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835"/>
        <w:gridCol w:w="283"/>
        <w:gridCol w:w="1985"/>
        <w:gridCol w:w="709"/>
        <w:gridCol w:w="1842"/>
      </w:tblGrid>
      <w:tr w:rsidR="008C29EE" w:rsidRPr="00415DB2" w:rsidTr="0083745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415DB2" w:rsidRDefault="008C29EE" w:rsidP="008374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604520" cy="652145"/>
                  <wp:effectExtent l="19050" t="0" r="508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EE" w:rsidRPr="00415DB2" w:rsidRDefault="008C29EE" w:rsidP="00837450">
            <w:pPr>
              <w:rPr>
                <w:rFonts w:ascii="Arial" w:hAnsi="Arial" w:cs="Arial"/>
                <w:sz w:val="18"/>
                <w:szCs w:val="18"/>
              </w:rPr>
            </w:pPr>
          </w:p>
          <w:p w:rsidR="008C29EE" w:rsidRPr="00926AA2" w:rsidRDefault="008C29EE" w:rsidP="008374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sz w:val="16"/>
                <w:szCs w:val="16"/>
              </w:rPr>
              <w:t>Ministério da Saúde</w:t>
            </w:r>
          </w:p>
          <w:p w:rsidR="008C29EE" w:rsidRPr="00926AA2" w:rsidRDefault="008C29EE" w:rsidP="0083745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FIOCRUZ</w:t>
            </w:r>
          </w:p>
          <w:p w:rsidR="008C29EE" w:rsidRPr="00926AA2" w:rsidRDefault="008C29EE" w:rsidP="0083745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926AA2">
              <w:rPr>
                <w:rFonts w:ascii="Arial" w:hAnsi="Arial" w:cs="Arial"/>
                <w:bCs/>
                <w:sz w:val="16"/>
                <w:szCs w:val="16"/>
              </w:rPr>
              <w:t>Fundação Oswaldo Cruz</w:t>
            </w:r>
          </w:p>
          <w:p w:rsidR="008C29EE" w:rsidRPr="00926AA2" w:rsidRDefault="008C29EE" w:rsidP="00837450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Instituto René Rachou – I</w:t>
            </w:r>
            <w:r w:rsidRPr="00926AA2">
              <w:rPr>
                <w:rFonts w:ascii="Arial" w:hAnsi="Arial" w:cs="Arial"/>
                <w:bCs/>
                <w:sz w:val="16"/>
                <w:szCs w:val="16"/>
              </w:rPr>
              <w:t>RR</w:t>
            </w:r>
            <w:r>
              <w:rPr>
                <w:rFonts w:ascii="Arial" w:hAnsi="Arial" w:cs="Arial"/>
                <w:bCs/>
                <w:sz w:val="16"/>
                <w:szCs w:val="16"/>
              </w:rPr>
              <w:t>/FIOCRUZ MINAS</w:t>
            </w:r>
          </w:p>
          <w:p w:rsidR="008C29EE" w:rsidRPr="00D46773" w:rsidRDefault="008C29EE" w:rsidP="00837450">
            <w:pPr>
              <w:rPr>
                <w:rFonts w:ascii="Arial" w:hAnsi="Arial" w:cs="Arial"/>
                <w:b/>
                <w:color w:val="1F497D"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Programa de Pós-Graduação em Saúde Coletiva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29EE" w:rsidRPr="00926AA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SECRETARIA DE ENSINO</w:t>
            </w:r>
          </w:p>
          <w:p w:rsidR="008C29EE" w:rsidRPr="00926AA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C29EE" w:rsidRPr="00415DB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SOLICITAÇÃO DE AUXÍLIO FINANCEIRO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29EE" w:rsidRPr="00415DB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29EE" w:rsidRPr="00926AA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Nº</w:t>
            </w:r>
          </w:p>
          <w:p w:rsidR="008C29EE" w:rsidRPr="00415DB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26AA2">
              <w:rPr>
                <w:rFonts w:ascii="Arial" w:hAnsi="Arial" w:cs="Arial"/>
                <w:b/>
                <w:sz w:val="16"/>
                <w:szCs w:val="16"/>
              </w:rPr>
              <w:t>PROTOCOLO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  <w:shd w:val="clear" w:color="auto" w:fill="auto"/>
          </w:tcPr>
          <w:p w:rsidR="008C29EE" w:rsidRPr="00D46773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D46773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CONGRESSO/SEMINÁRIO</w:t>
            </w:r>
          </w:p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>PRAZO: Mínimo de 30 dias antes do evento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IDENTIFICAÇÃO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bCs/>
                <w:sz w:val="18"/>
                <w:szCs w:val="18"/>
              </w:rPr>
              <w:t>Orientador(</w:t>
            </w:r>
            <w:proofErr w:type="gramEnd"/>
            <w:r w:rsidRPr="00415DB2">
              <w:rPr>
                <w:rFonts w:ascii="Arial" w:hAnsi="Arial" w:cs="Arial"/>
                <w:bCs/>
                <w:sz w:val="18"/>
                <w:szCs w:val="18"/>
              </w:rPr>
              <w:t>a):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>Aluno(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a):                                                                                                       Mestrado (    )          Doutorado (    )  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E-mail:                                                                           Telefone: 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Banco:                                                                  Agência:                                           Conta: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>DADOS SOBRE O EVENTO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Título/ Nome:</w:t>
            </w:r>
          </w:p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Instituição Organizadora:</w:t>
            </w:r>
          </w:p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12" w:type="dxa"/>
            <w:gridSpan w:val="4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Cidade/UF:</w:t>
            </w:r>
          </w:p>
        </w:tc>
        <w:tc>
          <w:tcPr>
            <w:tcW w:w="1985" w:type="dxa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Início:</w:t>
            </w:r>
          </w:p>
        </w:tc>
        <w:tc>
          <w:tcPr>
            <w:tcW w:w="2551" w:type="dxa"/>
            <w:gridSpan w:val="2"/>
          </w:tcPr>
          <w:p w:rsidR="008C29EE" w:rsidRPr="00415DB2" w:rsidRDefault="008C29EE" w:rsidP="00837450">
            <w:pPr>
              <w:pStyle w:val="Cabealho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Término: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>TÍTULO DO TRABALHO A SER APRESENTADO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29EE" w:rsidRPr="00415DB2" w:rsidRDefault="008C29EE" w:rsidP="00837450">
            <w:pPr>
              <w:pStyle w:val="Cabealho"/>
              <w:spacing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>FORMA DE APRESENTAÇÃO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]   Pôster                       [     ]   Comunicação Oral          [     ]   Conferência</w:t>
            </w:r>
          </w:p>
          <w:p w:rsidR="008C29EE" w:rsidRPr="00415DB2" w:rsidRDefault="008C29EE" w:rsidP="008374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]   Tema Livre               [     ]    Outros  _____________________________________</w:t>
            </w:r>
          </w:p>
          <w:p w:rsidR="008C29EE" w:rsidRPr="00415DB2" w:rsidRDefault="008C29EE" w:rsidP="0083745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O Trabalho será publicado nos anais do Congresso?                 Discente 1º autor? </w:t>
            </w:r>
          </w:p>
          <w:p w:rsidR="008C29EE" w:rsidRPr="00415DB2" w:rsidRDefault="008C29EE" w:rsidP="0083745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]   Sim                            [      ]   Não                                       [     ]   Sim             [      ]   Não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>ESPECIFICAR O AUXÍLIO SOLICITADO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</w:tcPr>
          <w:p w:rsidR="008C29EE" w:rsidRPr="00415DB2" w:rsidRDefault="008C29EE" w:rsidP="0083745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Despesas</w:t>
            </w:r>
          </w:p>
        </w:tc>
        <w:tc>
          <w:tcPr>
            <w:tcW w:w="7654" w:type="dxa"/>
            <w:gridSpan w:val="5"/>
          </w:tcPr>
          <w:p w:rsidR="008C29EE" w:rsidRPr="00415DB2" w:rsidRDefault="008C29EE" w:rsidP="00837450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</w:tcPr>
          <w:p w:rsidR="008C29EE" w:rsidRPr="00415DB2" w:rsidRDefault="008C29EE" w:rsidP="0083745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Diárias</w:t>
            </w:r>
            <w:r>
              <w:rPr>
                <w:rFonts w:ascii="Arial" w:hAnsi="Arial" w:cs="Arial"/>
                <w:sz w:val="18"/>
                <w:szCs w:val="18"/>
              </w:rPr>
              <w:t xml:space="preserve"> (máximo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654" w:type="dxa"/>
            <w:gridSpan w:val="5"/>
          </w:tcPr>
          <w:p w:rsidR="008C29EE" w:rsidRPr="00415DB2" w:rsidRDefault="008C29EE" w:rsidP="00837450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Quantidade: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</w:tcPr>
          <w:p w:rsidR="008C29EE" w:rsidRPr="00415DB2" w:rsidRDefault="008C29EE" w:rsidP="0083745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Passagem:</w:t>
            </w:r>
          </w:p>
        </w:tc>
        <w:tc>
          <w:tcPr>
            <w:tcW w:w="7654" w:type="dxa"/>
            <w:gridSpan w:val="5"/>
          </w:tcPr>
          <w:p w:rsidR="008C29EE" w:rsidRPr="00415DB2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Origem:</w:t>
            </w:r>
          </w:p>
          <w:p w:rsidR="008C29EE" w:rsidRPr="00415DB2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Destino:</w:t>
            </w:r>
          </w:p>
          <w:p w:rsidR="008C29EE" w:rsidRPr="00415DB2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Data de Ida:</w:t>
            </w:r>
          </w:p>
          <w:p w:rsidR="008C29EE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Data de Retorno:</w:t>
            </w:r>
          </w:p>
          <w:p w:rsidR="008C29EE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Sugestão de horário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vôo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Ida:                                    Retorno:</w:t>
            </w:r>
          </w:p>
          <w:p w:rsidR="008C29EE" w:rsidRPr="00415DB2" w:rsidRDefault="008C29EE" w:rsidP="00837450">
            <w:pPr>
              <w:pStyle w:val="Cabealho"/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ANEXAR:</w:t>
            </w:r>
          </w:p>
          <w:p w:rsidR="008C29EE" w:rsidRPr="00415DB2" w:rsidRDefault="008C29EE" w:rsidP="008374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]   Boleto bancário da inscrição</w:t>
            </w:r>
          </w:p>
          <w:p w:rsidR="008C29EE" w:rsidRPr="00415DB2" w:rsidRDefault="008C29EE" w:rsidP="00837450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]   Cópia do resumo do trabalho a ser apresentado</w:t>
            </w:r>
          </w:p>
          <w:p w:rsidR="008C29EE" w:rsidRPr="00415DB2" w:rsidRDefault="008C29EE" w:rsidP="00837450">
            <w:pPr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[   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]   Comprovante de aceitação do trabalho pela Comissão Organizadora do Evento         </w:t>
            </w:r>
            <w:r w:rsidRPr="00415DB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>_________________________________        Data:      /       /               _________________________</w:t>
            </w:r>
          </w:p>
          <w:p w:rsidR="008C29EE" w:rsidRPr="00415DB2" w:rsidRDefault="008C29EE" w:rsidP="008374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   Assinatura </w:t>
            </w: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>do(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 xml:space="preserve">a) orientador(a)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Assinatura do(a) aluno(a)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  <w:shd w:val="clear" w:color="auto" w:fill="8DB3E2"/>
          </w:tcPr>
          <w:p w:rsidR="008C29EE" w:rsidRPr="00415DB2" w:rsidRDefault="008C29EE" w:rsidP="00837450">
            <w:pPr>
              <w:pStyle w:val="Cabealho"/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>PARECER DO CURSO DE PÓS-GRADUAÇÃO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:rsidR="008C29EE" w:rsidRPr="00415DB2" w:rsidRDefault="008C29EE" w:rsidP="0083745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b/>
                <w:sz w:val="18"/>
                <w:szCs w:val="18"/>
              </w:rPr>
              <w:t xml:space="preserve">Autorizado o pagamento de:          </w:t>
            </w:r>
            <w:r w:rsidRPr="00415DB2">
              <w:rPr>
                <w:rFonts w:ascii="Arial" w:hAnsi="Arial" w:cs="Arial"/>
                <w:sz w:val="18"/>
                <w:szCs w:val="18"/>
              </w:rPr>
              <w:t>Diárias</w:t>
            </w:r>
            <w:proofErr w:type="gramStart"/>
            <w:r w:rsidRPr="00415DB2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 w:rsidRPr="00415DB2">
              <w:rPr>
                <w:rFonts w:ascii="Arial" w:hAnsi="Arial" w:cs="Arial"/>
                <w:sz w:val="18"/>
                <w:szCs w:val="18"/>
              </w:rPr>
              <w:t>___________no valor de R$_________________</w:t>
            </w:r>
          </w:p>
          <w:p w:rsidR="008C29EE" w:rsidRPr="00415DB2" w:rsidRDefault="008C29EE" w:rsidP="0083745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  <w:p w:rsidR="008C29EE" w:rsidRPr="00415DB2" w:rsidRDefault="008C29EE" w:rsidP="0083745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15DB2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Passagem: ___________________________________</w:t>
            </w:r>
          </w:p>
        </w:tc>
      </w:tr>
      <w:tr w:rsidR="008C29EE" w:rsidRPr="00415DB2" w:rsidTr="008374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7"/>
          </w:tcPr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:rsidR="008C29EE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</w:p>
          <w:p w:rsidR="008C29EE" w:rsidRPr="00415DB2" w:rsidRDefault="008C29EE" w:rsidP="00837450">
            <w:pPr>
              <w:pStyle w:val="Cabealho"/>
              <w:spacing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Data:                                                                                     </w:t>
            </w:r>
            <w:r w:rsidRPr="00415DB2">
              <w:rPr>
                <w:rFonts w:ascii="Arial" w:hAnsi="Arial" w:cs="Arial"/>
                <w:sz w:val="18"/>
                <w:szCs w:val="18"/>
              </w:rPr>
              <w:t xml:space="preserve">       Assinatura do Coordenador de Pós-Graduação         </w:t>
            </w:r>
          </w:p>
        </w:tc>
      </w:tr>
    </w:tbl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</w:rPr>
      </w:pPr>
    </w:p>
    <w:p w:rsidR="008C29EE" w:rsidRDefault="008C29EE" w:rsidP="008C29EE">
      <w:pPr>
        <w:widowControl w:val="0"/>
        <w:autoSpaceDE w:val="0"/>
        <w:autoSpaceDN w:val="0"/>
        <w:adjustRightInd w:val="0"/>
        <w:jc w:val="both"/>
        <w:rPr>
          <w:rFonts w:ascii="Verdana" w:hAnsi="Verdana"/>
        </w:rPr>
      </w:pPr>
    </w:p>
    <w:p w:rsidR="00FF154E" w:rsidRDefault="00FF154E"/>
    <w:sectPr w:rsidR="00FF154E" w:rsidSect="008C29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5DA7"/>
    <w:multiLevelType w:val="hybridMultilevel"/>
    <w:tmpl w:val="A98CE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8C29EE"/>
    <w:rsid w:val="008C29EE"/>
    <w:rsid w:val="00FF1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9EE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29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29EE"/>
    <w:rPr>
      <w:rFonts w:ascii="Century Gothic" w:eastAsia="Times New Roman" w:hAnsi="Century Gothic" w:cs="Times New Roman"/>
      <w:sz w:val="20"/>
      <w:szCs w:val="20"/>
      <w:lang w:eastAsia="pt-BR"/>
    </w:rPr>
  </w:style>
  <w:style w:type="character" w:styleId="Hyperlink">
    <w:name w:val="Hyperlink"/>
    <w:rsid w:val="008C29E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29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29E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365</Words>
  <Characters>1972</Characters>
  <Application>Microsoft Office Word</Application>
  <DocSecurity>0</DocSecurity>
  <Lines>16</Lines>
  <Paragraphs>4</Paragraphs>
  <ScaleCrop>false</ScaleCrop>
  <Company>Fiocruz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patriciap</dc:creator>
  <cp:lastModifiedBy>patriciap</cp:lastModifiedBy>
  <cp:revision>1</cp:revision>
  <dcterms:created xsi:type="dcterms:W3CDTF">2017-06-26T14:05:00Z</dcterms:created>
  <dcterms:modified xsi:type="dcterms:W3CDTF">2017-06-26T14:10:00Z</dcterms:modified>
</cp:coreProperties>
</file>