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1591"/>
        <w:gridCol w:w="2410"/>
        <w:gridCol w:w="3760"/>
      </w:tblGrid>
      <w:tr w:rsidR="002707B0" w:rsidRPr="009103F8" w14:paraId="5D4A0ACC" w14:textId="77777777" w:rsidTr="00460BD4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5637" w14:textId="77777777" w:rsidR="002707B0" w:rsidRDefault="002707B0" w:rsidP="00E75B5F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38D3">
              <w:rPr>
                <w:rFonts w:asciiTheme="minorHAnsi" w:hAnsiTheme="minorHAnsi" w:cstheme="minorHAnsi"/>
                <w:b/>
                <w:sz w:val="32"/>
                <w:szCs w:val="32"/>
              </w:rPr>
              <w:t>REQUERIMENTO</w:t>
            </w:r>
            <w:r w:rsidR="00C061A4" w:rsidRPr="00AB38D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952BD7">
              <w:rPr>
                <w:rFonts w:asciiTheme="minorHAnsi" w:hAnsiTheme="minorHAnsi" w:cstheme="minorHAnsi"/>
                <w:b/>
                <w:sz w:val="32"/>
                <w:szCs w:val="32"/>
              </w:rPr>
              <w:t>MUDANÇA DE NÍVEL DO MESTRADO PARA O DOUTORADO</w:t>
            </w:r>
          </w:p>
          <w:p w14:paraId="41971D40" w14:textId="111BA904" w:rsidR="005C5970" w:rsidRPr="005C5970" w:rsidRDefault="005C5970" w:rsidP="005C5970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Consultar Art. 25 do Regulamento do PPGCS</w:t>
            </w:r>
          </w:p>
        </w:tc>
      </w:tr>
      <w:tr w:rsidR="00E75B5F" w:rsidRPr="009103F8" w14:paraId="5C4586EF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4"/>
            <w:shd w:val="clear" w:color="auto" w:fill="C2D69B" w:themeFill="accent3" w:themeFillTint="99"/>
          </w:tcPr>
          <w:p w14:paraId="7237A86E" w14:textId="1AF07D3C" w:rsidR="00E75B5F" w:rsidRPr="002E2631" w:rsidRDefault="00E75B5F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E2631">
              <w:rPr>
                <w:rFonts w:asciiTheme="minorHAnsi" w:hAnsiTheme="minorHAnsi" w:cstheme="minorHAnsi"/>
                <w:b/>
                <w:sz w:val="26"/>
                <w:szCs w:val="26"/>
              </w:rPr>
              <w:t>IDENTIFICAÇÃO</w:t>
            </w:r>
          </w:p>
        </w:tc>
      </w:tr>
      <w:tr w:rsidR="00E75B5F" w:rsidRPr="009103F8" w14:paraId="787FA1CD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72566C24" w14:textId="6FE94DF9" w:rsidR="00E75B5F" w:rsidRPr="00E75B5F" w:rsidRDefault="000627BD" w:rsidP="00BE76A5">
            <w:pPr>
              <w:pStyle w:val="Cabealho"/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Aluno(a)</w:t>
            </w:r>
            <w:r w:rsidR="00E75B5F" w:rsidRPr="00E75B5F">
              <w:rPr>
                <w:rFonts w:asciiTheme="minorHAnsi" w:hAnsiTheme="minorHAnsi" w:cstheme="minorHAnsi"/>
                <w:bCs/>
              </w:rPr>
              <w:t>:</w:t>
            </w:r>
            <w:r w:rsidR="00ED28D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816FC5" w:rsidRPr="009103F8" w14:paraId="5D53DDF6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2C052B1E" w14:textId="307EC47B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E75B5F">
              <w:rPr>
                <w:rFonts w:asciiTheme="minorHAnsi" w:hAnsiTheme="minorHAnsi" w:cstheme="minorHAnsi"/>
              </w:rPr>
              <w:t xml:space="preserve">E-mail: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Pr="00E75B5F">
              <w:rPr>
                <w:rFonts w:asciiTheme="minorHAnsi" w:hAnsiTheme="minorHAnsi" w:cstheme="minorHAnsi"/>
              </w:rPr>
              <w:t xml:space="preserve">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</w:t>
            </w:r>
            <w:r w:rsidRPr="00E75B5F">
              <w:rPr>
                <w:rFonts w:asciiTheme="minorHAnsi" w:hAnsiTheme="minorHAnsi" w:cstheme="minorHAnsi"/>
              </w:rPr>
              <w:t xml:space="preserve">         Telefone: </w:t>
            </w:r>
            <w:r>
              <w:rPr>
                <w:rFonts w:asciiTheme="minorHAnsi" w:hAnsiTheme="minorHAnsi" w:cstheme="minorHAnsi"/>
              </w:rPr>
              <w:t xml:space="preserve">                                 </w:t>
            </w:r>
          </w:p>
        </w:tc>
      </w:tr>
      <w:tr w:rsidR="00816FC5" w:rsidRPr="009103F8" w14:paraId="65E1DB07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2FAB9E3A" w14:textId="6008E61B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Ano/Semestre de Ingresso:  _______/_______</w:t>
            </w:r>
          </w:p>
        </w:tc>
      </w:tr>
      <w:tr w:rsidR="00816FC5" w:rsidRPr="009103F8" w14:paraId="10870C10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7441848D" w14:textId="55E11415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Área de Concentração:</w:t>
            </w:r>
          </w:p>
        </w:tc>
      </w:tr>
      <w:tr w:rsidR="00816FC5" w:rsidRPr="009103F8" w14:paraId="1E0D47C7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74ACA39A" w14:textId="12941472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Previsão de defesa (mês/ano): _______/_______</w:t>
            </w:r>
          </w:p>
        </w:tc>
      </w:tr>
      <w:tr w:rsidR="00816FC5" w:rsidRPr="009103F8" w14:paraId="374DAEB0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7D65892F" w14:textId="77777777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Título do projeto de Dissertação/Tese:</w:t>
            </w:r>
          </w:p>
          <w:p w14:paraId="484918EA" w14:textId="0A6AA628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816FC5" w:rsidRPr="009103F8" w14:paraId="4BB5BC4E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shd w:val="clear" w:color="auto" w:fill="C2D69B" w:themeFill="accent3" w:themeFillTint="99"/>
          </w:tcPr>
          <w:p w14:paraId="29D42C57" w14:textId="4540B349" w:rsidR="00816FC5" w:rsidRPr="002E2631" w:rsidRDefault="00816FC5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E2631">
              <w:rPr>
                <w:rFonts w:asciiTheme="minorHAnsi" w:hAnsiTheme="minorHAnsi" w:cstheme="minorHAnsi"/>
                <w:b/>
                <w:sz w:val="26"/>
                <w:szCs w:val="26"/>
              </w:rPr>
              <w:t>ORIENTAÇÃO</w:t>
            </w:r>
          </w:p>
        </w:tc>
      </w:tr>
      <w:tr w:rsidR="00816FC5" w:rsidRPr="009103F8" w14:paraId="4F4C08C9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5F72B9BA" w14:textId="7A09BCF8" w:rsidR="00816FC5" w:rsidRPr="00E75B5F" w:rsidRDefault="00816FC5" w:rsidP="00816FC5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Orientador(a):</w:t>
            </w:r>
          </w:p>
        </w:tc>
      </w:tr>
      <w:tr w:rsidR="00816FC5" w:rsidRPr="009103F8" w14:paraId="6086611A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342091CE" w14:textId="697E37D0" w:rsidR="00816FC5" w:rsidRDefault="00816FC5" w:rsidP="00816FC5">
            <w:pPr>
              <w:pStyle w:val="Cabealho"/>
              <w:spacing w:after="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Coorientador(a): </w:t>
            </w:r>
          </w:p>
        </w:tc>
      </w:tr>
      <w:tr w:rsidR="00816FC5" w:rsidRPr="00816FC5" w14:paraId="359EDBD4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shd w:val="clear" w:color="auto" w:fill="C2D69B" w:themeFill="accent3" w:themeFillTint="99"/>
          </w:tcPr>
          <w:p w14:paraId="744955C1" w14:textId="77777777" w:rsidR="00816FC5" w:rsidRDefault="005C5970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INDICAÇÃO PARA COMPOSIÇÃO DA BANCA EXAMINADORA</w:t>
            </w:r>
          </w:p>
          <w:p w14:paraId="32F9D64B" w14:textId="1E205BE0" w:rsidR="005C5970" w:rsidRPr="002E2631" w:rsidRDefault="005C5970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Indicar um docente interno vinculado à área de concentração afim ao projeto do aluno e um avaliador externo ao </w:t>
            </w:r>
          </w:p>
        </w:tc>
      </w:tr>
      <w:tr w:rsidR="005C5970" w:rsidRPr="00816FC5" w14:paraId="2909297F" w14:textId="77777777" w:rsidTr="005C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587" w:type="dxa"/>
            <w:shd w:val="clear" w:color="auto" w:fill="auto"/>
          </w:tcPr>
          <w:p w14:paraId="46AED8C4" w14:textId="43442303" w:rsidR="005C5970" w:rsidRPr="005C5970" w:rsidRDefault="005C5970" w:rsidP="005C5970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591" w:type="dxa"/>
            <w:shd w:val="clear" w:color="auto" w:fill="auto"/>
          </w:tcPr>
          <w:p w14:paraId="7B4CA6BF" w14:textId="77777777" w:rsidR="005C5970" w:rsidRDefault="005C5970" w:rsidP="005C5970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Instituição de </w:t>
            </w:r>
          </w:p>
          <w:p w14:paraId="3CBE9FE2" w14:textId="74C12C6F" w:rsidR="005C5970" w:rsidRPr="005C5970" w:rsidRDefault="005C5970" w:rsidP="005C5970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Origem </w:t>
            </w:r>
          </w:p>
        </w:tc>
        <w:tc>
          <w:tcPr>
            <w:tcW w:w="2410" w:type="dxa"/>
            <w:shd w:val="clear" w:color="auto" w:fill="auto"/>
          </w:tcPr>
          <w:p w14:paraId="78088248" w14:textId="023DAD78" w:rsidR="005C5970" w:rsidRPr="005C5970" w:rsidRDefault="005C5970" w:rsidP="005C5970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Telefone/E-mail</w:t>
            </w:r>
          </w:p>
        </w:tc>
        <w:tc>
          <w:tcPr>
            <w:tcW w:w="3760" w:type="dxa"/>
            <w:shd w:val="clear" w:color="auto" w:fill="auto"/>
          </w:tcPr>
          <w:p w14:paraId="1A46CBE7" w14:textId="59EC9E9A" w:rsidR="005C5970" w:rsidRPr="005C5970" w:rsidRDefault="005C5970" w:rsidP="005C5970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Justificativa</w:t>
            </w:r>
          </w:p>
        </w:tc>
      </w:tr>
      <w:tr w:rsidR="005C5970" w:rsidRPr="00816FC5" w14:paraId="7D72E242" w14:textId="77777777" w:rsidTr="005C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587" w:type="dxa"/>
            <w:shd w:val="clear" w:color="auto" w:fill="auto"/>
          </w:tcPr>
          <w:p w14:paraId="22E13BAA" w14:textId="77777777" w:rsidR="005C5970" w:rsidRDefault="005C5970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1º) </w:t>
            </w:r>
            <w:proofErr w:type="spellStart"/>
            <w:r w:rsidR="001937E7">
              <w:rPr>
                <w:rFonts w:asciiTheme="minorHAnsi" w:hAnsiTheme="minorHAnsi" w:cstheme="minorHAnsi"/>
                <w:bCs/>
              </w:rPr>
              <w:t>Dr</w:t>
            </w:r>
            <w:proofErr w:type="spellEnd"/>
            <w:r w:rsidR="001937E7">
              <w:rPr>
                <w:rFonts w:asciiTheme="minorHAnsi" w:hAnsiTheme="minorHAnsi" w:cstheme="minorHAnsi"/>
                <w:bCs/>
              </w:rPr>
              <w:t>(a).</w:t>
            </w:r>
          </w:p>
          <w:p w14:paraId="06208548" w14:textId="0CB348EA" w:rsidR="001937E7" w:rsidRPr="005C5970" w:rsidRDefault="001937E7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91" w:type="dxa"/>
            <w:shd w:val="clear" w:color="auto" w:fill="auto"/>
          </w:tcPr>
          <w:p w14:paraId="28A5BE60" w14:textId="77777777" w:rsidR="005C5970" w:rsidRPr="005C5970" w:rsidRDefault="005C5970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79852A95" w14:textId="77777777" w:rsidR="005C5970" w:rsidRPr="005C5970" w:rsidRDefault="005C5970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60" w:type="dxa"/>
            <w:shd w:val="clear" w:color="auto" w:fill="auto"/>
          </w:tcPr>
          <w:p w14:paraId="717DAD6B" w14:textId="1C911D5F" w:rsidR="005C5970" w:rsidRPr="005C5970" w:rsidRDefault="005C5970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</w:rPr>
            </w:pPr>
          </w:p>
        </w:tc>
      </w:tr>
      <w:tr w:rsidR="005C5970" w:rsidRPr="00816FC5" w14:paraId="44CE8D87" w14:textId="77777777" w:rsidTr="005C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587" w:type="dxa"/>
            <w:shd w:val="clear" w:color="auto" w:fill="auto"/>
          </w:tcPr>
          <w:p w14:paraId="19951D48" w14:textId="77777777" w:rsidR="005C5970" w:rsidRDefault="001937E7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2º)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(a). </w:t>
            </w:r>
          </w:p>
          <w:p w14:paraId="452ACF7C" w14:textId="1043AD2B" w:rsidR="001937E7" w:rsidRPr="005C5970" w:rsidRDefault="001937E7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91" w:type="dxa"/>
            <w:shd w:val="clear" w:color="auto" w:fill="auto"/>
          </w:tcPr>
          <w:p w14:paraId="16669EF7" w14:textId="77777777" w:rsidR="005C5970" w:rsidRPr="005C5970" w:rsidRDefault="005C5970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79ED382D" w14:textId="77777777" w:rsidR="005C5970" w:rsidRPr="005C5970" w:rsidRDefault="005C5970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60" w:type="dxa"/>
            <w:shd w:val="clear" w:color="auto" w:fill="auto"/>
          </w:tcPr>
          <w:p w14:paraId="3B5EF44A" w14:textId="2E386942" w:rsidR="005C5970" w:rsidRPr="005C5970" w:rsidRDefault="005C5970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</w:rPr>
            </w:pPr>
          </w:p>
        </w:tc>
      </w:tr>
      <w:tr w:rsidR="002707B0" w:rsidRPr="00816FC5" w14:paraId="499838CC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shd w:val="clear" w:color="auto" w:fill="D6E3BC" w:themeFill="accent3" w:themeFillTint="66"/>
          </w:tcPr>
          <w:p w14:paraId="5B438D7F" w14:textId="5C97263E" w:rsidR="002707B0" w:rsidRDefault="005C5970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DOCUMENTAÇÃO A SER ANEXADA À SOLICITAÇÃO</w:t>
            </w:r>
          </w:p>
        </w:tc>
      </w:tr>
      <w:tr w:rsidR="002707B0" w:rsidRPr="00C061A4" w14:paraId="313F9BAC" w14:textId="77777777" w:rsidTr="004A6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348" w:type="dxa"/>
            <w:gridSpan w:val="4"/>
            <w:shd w:val="clear" w:color="auto" w:fill="auto"/>
          </w:tcPr>
          <w:p w14:paraId="24512933" w14:textId="77777777" w:rsidR="001937E7" w:rsidRPr="00633639" w:rsidRDefault="001937E7" w:rsidP="001937E7">
            <w:pPr>
              <w:pStyle w:val="Cabealh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33639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633639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  <w:r w:rsidRPr="006336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33639">
              <w:rPr>
                <w:rFonts w:asciiTheme="minorHAnsi" w:hAnsiTheme="minorHAnsi" w:cstheme="minorHAnsi"/>
                <w:sz w:val="22"/>
                <w:szCs w:val="22"/>
              </w:rPr>
              <w:t xml:space="preserve">Cópia do Currículo Lattes (orientações de preenchimento na Plataforma Lattes </w:t>
            </w:r>
            <w:hyperlink r:id="rId7" w:history="1">
              <w:r w:rsidRPr="0063363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http://lattes.cnpq</w:t>
              </w:r>
            </w:hyperlink>
            <w:r w:rsidRPr="006336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A64E29" w14:textId="77777777" w:rsidR="001937E7" w:rsidRPr="00633639" w:rsidRDefault="001937E7" w:rsidP="001937E7">
            <w:pPr>
              <w:pStyle w:val="Cabealh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33639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6336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382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) </w:t>
            </w:r>
            <w:r w:rsidRPr="00FA382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Barema (Anexo I) preenchido conforme orientações com os respectivos comprovantes anexados.</w:t>
            </w:r>
            <w:r w:rsidRPr="006336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F11636A" w14:textId="77777777" w:rsidR="001937E7" w:rsidRPr="00633639" w:rsidRDefault="001937E7" w:rsidP="001937E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gramStart"/>
            <w:r w:rsidRPr="006336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6336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)</w:t>
            </w:r>
            <w:r w:rsidRPr="0063363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Cópia do Histórico Escolar do Mestrado. </w:t>
            </w:r>
          </w:p>
          <w:p w14:paraId="591FE89F" w14:textId="77777777" w:rsidR="001937E7" w:rsidRPr="00633639" w:rsidRDefault="001937E7" w:rsidP="001937E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6336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6336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)</w:t>
            </w:r>
            <w:r w:rsidRPr="0063363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Cópia </w:t>
            </w:r>
            <w:r w:rsidRPr="006336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relatório dos dados obtidos durante o Curso de Mestrado; </w:t>
            </w:r>
          </w:p>
          <w:p w14:paraId="382BF334" w14:textId="77777777" w:rsidR="001937E7" w:rsidRPr="00633639" w:rsidRDefault="001937E7" w:rsidP="001937E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6336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  )</w:t>
            </w:r>
            <w:proofErr w:type="gramEnd"/>
            <w:r w:rsidRPr="0063363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Cópia da Proposta de pesquisa de doutorado </w:t>
            </w:r>
            <w:r w:rsidRPr="006336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compatível com as linhas de pesquisas disponibilizadas no </w:t>
            </w:r>
            <w:r w:rsidRPr="0063363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site http://www.sigass.fiocruz.br/pub/curso.do</w:t>
            </w:r>
            <w:r w:rsidRPr="006336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com no máximo 5 páginas (sem contar capa e referências), formato A4, fonte Arial, tamanho 11, espaço 1.5, contendo: Resumo, Racional e justificativa, Objetivos, desenho metodológico e cronograma compatível com o tempo de doutoramento. </w:t>
            </w:r>
          </w:p>
          <w:p w14:paraId="091DEAC2" w14:textId="77777777" w:rsidR="001937E7" w:rsidRPr="00633639" w:rsidRDefault="001937E7" w:rsidP="001937E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6336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  )</w:t>
            </w:r>
            <w:proofErr w:type="gramEnd"/>
            <w:r w:rsidRPr="0063363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Carta do(a) orientador(a) no mestrado </w:t>
            </w:r>
            <w:r w:rsidRPr="006336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justificando o pedido e considerando a relevância e originalidade do projeto a ser desenvolvido no doutorado; </w:t>
            </w:r>
          </w:p>
          <w:p w14:paraId="5287727A" w14:textId="1ED2B3CC" w:rsidR="00C061A4" w:rsidRPr="00C061A4" w:rsidRDefault="001937E7" w:rsidP="001937E7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633639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633639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  <w:r w:rsidRPr="006336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Carta de aceite do(a) possível orientador(a) do doutorado</w:t>
            </w:r>
            <w:r w:rsidRPr="00633639">
              <w:rPr>
                <w:rFonts w:asciiTheme="minorHAnsi" w:hAnsiTheme="minorHAnsi" w:cstheme="minorHAnsi"/>
                <w:sz w:val="22"/>
                <w:szCs w:val="22"/>
              </w:rPr>
              <w:t>, quando não for o mesmo do mestrado.</w:t>
            </w:r>
            <w:r w:rsidRPr="00131A8F">
              <w:rPr>
                <w:sz w:val="20"/>
                <w:szCs w:val="20"/>
              </w:rPr>
              <w:t xml:space="preserve">    </w:t>
            </w:r>
          </w:p>
        </w:tc>
      </w:tr>
    </w:tbl>
    <w:p w14:paraId="03336270" w14:textId="77777777" w:rsidR="002E2631" w:rsidRDefault="002E2631"/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5178"/>
      </w:tblGrid>
      <w:tr w:rsidR="00422F69" w:rsidRPr="00816FC5" w14:paraId="4DD9FE72" w14:textId="77777777" w:rsidTr="00210BCD">
        <w:trPr>
          <w:cantSplit/>
        </w:trPr>
        <w:tc>
          <w:tcPr>
            <w:tcW w:w="10348" w:type="dxa"/>
            <w:gridSpan w:val="2"/>
            <w:shd w:val="clear" w:color="auto" w:fill="auto"/>
          </w:tcPr>
          <w:p w14:paraId="00B8D542" w14:textId="55C661E0" w:rsidR="00422F69" w:rsidRPr="00422F69" w:rsidRDefault="00422F69" w:rsidP="00422F69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F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____/_____/_______</w:t>
            </w:r>
          </w:p>
        </w:tc>
      </w:tr>
      <w:tr w:rsidR="002E2631" w:rsidRPr="00816FC5" w14:paraId="5C47C7AC" w14:textId="77777777" w:rsidTr="002E2631">
        <w:trPr>
          <w:cantSplit/>
          <w:trHeight w:val="330"/>
        </w:trPr>
        <w:tc>
          <w:tcPr>
            <w:tcW w:w="5170" w:type="dxa"/>
            <w:shd w:val="clear" w:color="auto" w:fill="auto"/>
          </w:tcPr>
          <w:p w14:paraId="2589C235" w14:textId="77777777" w:rsidR="002E2631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6F18A9F2" w14:textId="77777777" w:rsidR="002E2631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503C8C26" w14:textId="7A6C5B35" w:rsidR="002E2631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</w:t>
            </w:r>
          </w:p>
          <w:p w14:paraId="2FBA497F" w14:textId="1F18540E" w:rsidR="002E2631" w:rsidRPr="001C218A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218A">
              <w:rPr>
                <w:rFonts w:asciiTheme="minorHAnsi" w:hAnsiTheme="minorHAnsi" w:cstheme="minorHAnsi"/>
                <w:bCs/>
                <w:sz w:val="22"/>
                <w:szCs w:val="22"/>
              </w:rPr>
              <w:t>Assinatura Orientador(a)</w:t>
            </w:r>
          </w:p>
        </w:tc>
        <w:tc>
          <w:tcPr>
            <w:tcW w:w="5178" w:type="dxa"/>
            <w:shd w:val="clear" w:color="auto" w:fill="auto"/>
          </w:tcPr>
          <w:p w14:paraId="69EED844" w14:textId="77777777" w:rsidR="002E2631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EB932F" w14:textId="77777777" w:rsidR="002E2631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7A1A77" w14:textId="77777777" w:rsidR="002E2631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</w:t>
            </w:r>
          </w:p>
          <w:p w14:paraId="1D68E5E2" w14:textId="12755F26" w:rsidR="002E2631" w:rsidRPr="001C218A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218A">
              <w:rPr>
                <w:rFonts w:asciiTheme="minorHAnsi" w:hAnsiTheme="minorHAnsi" w:cstheme="minorHAnsi"/>
                <w:bCs/>
                <w:sz w:val="22"/>
                <w:szCs w:val="22"/>
              </w:rPr>
              <w:t>Assinatura Aluno</w:t>
            </w:r>
          </w:p>
        </w:tc>
      </w:tr>
    </w:tbl>
    <w:p w14:paraId="07E6B1B2" w14:textId="77777777" w:rsidR="004B436B" w:rsidRPr="00422F69" w:rsidRDefault="004B436B" w:rsidP="00816FC5">
      <w:pPr>
        <w:rPr>
          <w:bCs/>
          <w:sz w:val="16"/>
          <w:szCs w:val="16"/>
        </w:rPr>
      </w:pPr>
    </w:p>
    <w:sectPr w:rsidR="004B436B" w:rsidRPr="00422F69" w:rsidSect="009020ED">
      <w:headerReference w:type="default" r:id="rId8"/>
      <w:footerReference w:type="default" r:id="rId9"/>
      <w:pgSz w:w="11900" w:h="16840"/>
      <w:pgMar w:top="1134" w:right="843" w:bottom="1134" w:left="851" w:header="568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7B9B" w14:textId="77777777" w:rsidR="00EF564D" w:rsidRDefault="00EF564D">
      <w:r>
        <w:separator/>
      </w:r>
    </w:p>
  </w:endnote>
  <w:endnote w:type="continuationSeparator" w:id="0">
    <w:p w14:paraId="2FD1ECC5" w14:textId="77777777" w:rsidR="00EF564D" w:rsidRDefault="00EF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1788" w14:textId="2E455EB7" w:rsidR="00B4295C" w:rsidRPr="00807E7C" w:rsidRDefault="00F40E1D" w:rsidP="0089622C">
    <w:pPr>
      <w:pStyle w:val="Rodap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Avenida Augusto de Lima, 1520/Sala 215</w:t>
    </w:r>
    <w:r w:rsidR="00B4295C" w:rsidRPr="00807E7C">
      <w:rPr>
        <w:rFonts w:asciiTheme="minorHAnsi" w:hAnsiTheme="minorHAnsi" w:cstheme="minorHAnsi"/>
        <w:sz w:val="20"/>
        <w:szCs w:val="20"/>
      </w:rPr>
      <w:t xml:space="preserve"> - Barro Preto Belo Horizonte MG Brasil Cep: 301</w:t>
    </w:r>
    <w:r>
      <w:rPr>
        <w:rFonts w:asciiTheme="minorHAnsi" w:hAnsiTheme="minorHAnsi" w:cstheme="minorHAnsi"/>
        <w:sz w:val="20"/>
        <w:szCs w:val="20"/>
      </w:rPr>
      <w:t>90-003</w:t>
    </w:r>
  </w:p>
  <w:p w14:paraId="718E4F80" w14:textId="2F672280" w:rsidR="00B4295C" w:rsidRPr="00807E7C" w:rsidRDefault="00B4295C" w:rsidP="00807E7C">
    <w:pPr>
      <w:pStyle w:val="Rodap"/>
      <w:jc w:val="center"/>
      <w:rPr>
        <w:rFonts w:asciiTheme="minorHAnsi" w:hAnsiTheme="minorHAnsi" w:cstheme="minorHAnsi"/>
      </w:rPr>
    </w:pPr>
    <w:r w:rsidRPr="00807E7C">
      <w:rPr>
        <w:rFonts w:asciiTheme="minorHAnsi" w:hAnsiTheme="minorHAnsi" w:cstheme="minorHAnsi"/>
        <w:sz w:val="20"/>
        <w:szCs w:val="20"/>
      </w:rPr>
      <w:t xml:space="preserve">Tel.: (31) </w:t>
    </w:r>
    <w:r w:rsidR="00F40E1D">
      <w:rPr>
        <w:rFonts w:asciiTheme="minorHAnsi" w:hAnsiTheme="minorHAnsi" w:cstheme="minorHAnsi"/>
        <w:sz w:val="20"/>
        <w:szCs w:val="20"/>
      </w:rPr>
      <w:t>3349-7902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r w:rsidR="00F40E1D">
      <w:rPr>
        <w:rFonts w:asciiTheme="minorHAnsi" w:hAnsiTheme="minorHAnsi" w:cstheme="minorHAnsi"/>
        <w:sz w:val="20"/>
        <w:szCs w:val="20"/>
      </w:rPr>
      <w:t>-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807E7C">
        <w:rPr>
          <w:rStyle w:val="Hyperlink"/>
          <w:rFonts w:asciiTheme="minorHAnsi" w:hAnsiTheme="minorHAnsi" w:cstheme="minorHAnsi"/>
          <w:sz w:val="20"/>
          <w:szCs w:val="20"/>
        </w:rPr>
        <w:t>http://www.cpqrr.fiocruz.br/posgraduacao/cienciasdasaude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7CB9" w14:textId="77777777" w:rsidR="00EF564D" w:rsidRDefault="00EF564D">
      <w:r>
        <w:separator/>
      </w:r>
    </w:p>
  </w:footnote>
  <w:footnote w:type="continuationSeparator" w:id="0">
    <w:p w14:paraId="6575F102" w14:textId="77777777" w:rsidR="00EF564D" w:rsidRDefault="00EF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7"/>
      <w:gridCol w:w="7793"/>
    </w:tblGrid>
    <w:tr w:rsidR="00435DCB" w:rsidRPr="00233B72" w14:paraId="48EE7947" w14:textId="77777777" w:rsidTr="00435DCB">
      <w:trPr>
        <w:trHeight w:val="1425"/>
      </w:trPr>
      <w:tc>
        <w:tcPr>
          <w:tcW w:w="1417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14:paraId="47133277" w14:textId="69477B79" w:rsidR="00435DCB" w:rsidRPr="00D64BE8" w:rsidRDefault="00435DCB" w:rsidP="00435DCB">
          <w:pPr>
            <w:snapToGrid w:val="0"/>
            <w:jc w:val="center"/>
            <w:rPr>
              <w:rFonts w:ascii="Arial" w:hAnsi="Arial"/>
              <w:sz w:val="1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105D042" wp14:editId="3D14C5C3">
                <wp:extent cx="714375" cy="819150"/>
                <wp:effectExtent l="0" t="0" r="9525" b="0"/>
                <wp:docPr id="1201158049" name="Imagem 1201158049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tcBorders>
            <w:top w:val="nil"/>
            <w:left w:val="nil"/>
            <w:bottom w:val="double" w:sz="6" w:space="0" w:color="auto"/>
            <w:right w:val="nil"/>
          </w:tcBorders>
          <w:vAlign w:val="center"/>
        </w:tcPr>
        <w:p w14:paraId="4DF9F8E1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MINISTÉRIO DA SAÚDE</w:t>
          </w:r>
        </w:p>
        <w:p w14:paraId="09CDAEAD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FUNDAÇÃO OSWALDO CRUZ</w:t>
          </w:r>
        </w:p>
        <w:p w14:paraId="03F59EFC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Instituto René Rachou – IRR- FIOCRUZ MINAS</w:t>
          </w:r>
        </w:p>
        <w:p w14:paraId="12A116A5" w14:textId="5CF0262E" w:rsidR="00435DCB" w:rsidRPr="00A83EA4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</w:pPr>
          <w:r w:rsidRPr="00A83EA4">
            <w:rPr>
              <w:rFonts w:asciiTheme="minorHAnsi" w:hAnsiTheme="minorHAnsi" w:cstheme="minorHAnsi"/>
              <w:b/>
              <w:bCs/>
              <w:color w:val="76923C" w:themeColor="accent3" w:themeShade="BF"/>
              <w:sz w:val="22"/>
              <w:szCs w:val="22"/>
            </w:rPr>
            <w:t>Programa de Pós-Graduação em Ciências da Saúde</w:t>
          </w:r>
        </w:p>
      </w:tc>
    </w:tr>
  </w:tbl>
  <w:p w14:paraId="4F1E7956" w14:textId="77777777" w:rsidR="00B4295C" w:rsidRPr="00AB38D3" w:rsidRDefault="00B4295C" w:rsidP="00435DCB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26"/>
    <w:rsid w:val="00016AA9"/>
    <w:rsid w:val="000235FA"/>
    <w:rsid w:val="00026E55"/>
    <w:rsid w:val="00036A3D"/>
    <w:rsid w:val="000450BA"/>
    <w:rsid w:val="0004763A"/>
    <w:rsid w:val="000627BD"/>
    <w:rsid w:val="00064DD4"/>
    <w:rsid w:val="00072408"/>
    <w:rsid w:val="00074314"/>
    <w:rsid w:val="00085798"/>
    <w:rsid w:val="0008789E"/>
    <w:rsid w:val="00095E56"/>
    <w:rsid w:val="00097A6A"/>
    <w:rsid w:val="000A09EB"/>
    <w:rsid w:val="000C7264"/>
    <w:rsid w:val="000D3D8B"/>
    <w:rsid w:val="000D7EE7"/>
    <w:rsid w:val="000E0690"/>
    <w:rsid w:val="000E3E94"/>
    <w:rsid w:val="000E5342"/>
    <w:rsid w:val="000E5786"/>
    <w:rsid w:val="000F68E3"/>
    <w:rsid w:val="00113866"/>
    <w:rsid w:val="00125AEF"/>
    <w:rsid w:val="00127C5E"/>
    <w:rsid w:val="00136B78"/>
    <w:rsid w:val="00141678"/>
    <w:rsid w:val="0015039D"/>
    <w:rsid w:val="001661AE"/>
    <w:rsid w:val="0016786E"/>
    <w:rsid w:val="00192E7E"/>
    <w:rsid w:val="001937E7"/>
    <w:rsid w:val="001A00AF"/>
    <w:rsid w:val="001A1842"/>
    <w:rsid w:val="001A604D"/>
    <w:rsid w:val="001B0096"/>
    <w:rsid w:val="001B7BED"/>
    <w:rsid w:val="001C0A10"/>
    <w:rsid w:val="001C218A"/>
    <w:rsid w:val="001C4006"/>
    <w:rsid w:val="001C51B5"/>
    <w:rsid w:val="001D0193"/>
    <w:rsid w:val="001D37C9"/>
    <w:rsid w:val="001E2FDF"/>
    <w:rsid w:val="001E37A3"/>
    <w:rsid w:val="001E77E2"/>
    <w:rsid w:val="001F080E"/>
    <w:rsid w:val="001F0D9F"/>
    <w:rsid w:val="001F691A"/>
    <w:rsid w:val="00200288"/>
    <w:rsid w:val="00201A6E"/>
    <w:rsid w:val="00212EDA"/>
    <w:rsid w:val="002218DE"/>
    <w:rsid w:val="00222614"/>
    <w:rsid w:val="0023151E"/>
    <w:rsid w:val="00253940"/>
    <w:rsid w:val="002564AB"/>
    <w:rsid w:val="002704F5"/>
    <w:rsid w:val="002707B0"/>
    <w:rsid w:val="002771D5"/>
    <w:rsid w:val="002778DC"/>
    <w:rsid w:val="00283282"/>
    <w:rsid w:val="002902C8"/>
    <w:rsid w:val="002A1C01"/>
    <w:rsid w:val="002A1F04"/>
    <w:rsid w:val="002A3BC2"/>
    <w:rsid w:val="002B767E"/>
    <w:rsid w:val="002C217F"/>
    <w:rsid w:val="002C3826"/>
    <w:rsid w:val="002C4668"/>
    <w:rsid w:val="002D4ECE"/>
    <w:rsid w:val="002D52F0"/>
    <w:rsid w:val="002E2631"/>
    <w:rsid w:val="002E56D2"/>
    <w:rsid w:val="002F2AB4"/>
    <w:rsid w:val="002F7816"/>
    <w:rsid w:val="00301866"/>
    <w:rsid w:val="00312ACD"/>
    <w:rsid w:val="00326325"/>
    <w:rsid w:val="00326B08"/>
    <w:rsid w:val="00332320"/>
    <w:rsid w:val="00341578"/>
    <w:rsid w:val="00350322"/>
    <w:rsid w:val="003551AF"/>
    <w:rsid w:val="00360ED8"/>
    <w:rsid w:val="00361C7C"/>
    <w:rsid w:val="00363DDD"/>
    <w:rsid w:val="00377A2B"/>
    <w:rsid w:val="00384F1C"/>
    <w:rsid w:val="003902BF"/>
    <w:rsid w:val="00391000"/>
    <w:rsid w:val="00393350"/>
    <w:rsid w:val="003A281A"/>
    <w:rsid w:val="003A3CF1"/>
    <w:rsid w:val="003A460E"/>
    <w:rsid w:val="003A6B34"/>
    <w:rsid w:val="003B2BC3"/>
    <w:rsid w:val="003B7D4D"/>
    <w:rsid w:val="003B7EDE"/>
    <w:rsid w:val="003F23BB"/>
    <w:rsid w:val="00422F69"/>
    <w:rsid w:val="00427818"/>
    <w:rsid w:val="00431F68"/>
    <w:rsid w:val="004339F9"/>
    <w:rsid w:val="00435DCB"/>
    <w:rsid w:val="004435F4"/>
    <w:rsid w:val="00445BBF"/>
    <w:rsid w:val="00450E56"/>
    <w:rsid w:val="00456330"/>
    <w:rsid w:val="00481EA0"/>
    <w:rsid w:val="0048473D"/>
    <w:rsid w:val="0048551A"/>
    <w:rsid w:val="0049073C"/>
    <w:rsid w:val="00491975"/>
    <w:rsid w:val="00491BB2"/>
    <w:rsid w:val="0049480D"/>
    <w:rsid w:val="00494DAD"/>
    <w:rsid w:val="004B436B"/>
    <w:rsid w:val="004B752F"/>
    <w:rsid w:val="004C4335"/>
    <w:rsid w:val="004C4AEF"/>
    <w:rsid w:val="004E7345"/>
    <w:rsid w:val="004F0A78"/>
    <w:rsid w:val="004F30D3"/>
    <w:rsid w:val="005018CE"/>
    <w:rsid w:val="00503CD5"/>
    <w:rsid w:val="00505A18"/>
    <w:rsid w:val="00510529"/>
    <w:rsid w:val="00516E52"/>
    <w:rsid w:val="00526C93"/>
    <w:rsid w:val="0054279C"/>
    <w:rsid w:val="00546142"/>
    <w:rsid w:val="005468D9"/>
    <w:rsid w:val="005468E1"/>
    <w:rsid w:val="00552F4F"/>
    <w:rsid w:val="005607F7"/>
    <w:rsid w:val="0056533B"/>
    <w:rsid w:val="0057098C"/>
    <w:rsid w:val="0057264C"/>
    <w:rsid w:val="0057354D"/>
    <w:rsid w:val="00577A28"/>
    <w:rsid w:val="00581F3B"/>
    <w:rsid w:val="0058668E"/>
    <w:rsid w:val="005A49DB"/>
    <w:rsid w:val="005A5D8C"/>
    <w:rsid w:val="005B4085"/>
    <w:rsid w:val="005B7D33"/>
    <w:rsid w:val="005C5970"/>
    <w:rsid w:val="005D0E5B"/>
    <w:rsid w:val="005D1DCE"/>
    <w:rsid w:val="005D7B1E"/>
    <w:rsid w:val="005E17B6"/>
    <w:rsid w:val="005E2918"/>
    <w:rsid w:val="005E64DD"/>
    <w:rsid w:val="005F569F"/>
    <w:rsid w:val="00612616"/>
    <w:rsid w:val="00616457"/>
    <w:rsid w:val="00644CDD"/>
    <w:rsid w:val="00646982"/>
    <w:rsid w:val="00647033"/>
    <w:rsid w:val="00647926"/>
    <w:rsid w:val="006575D2"/>
    <w:rsid w:val="00665141"/>
    <w:rsid w:val="0067473C"/>
    <w:rsid w:val="0067571D"/>
    <w:rsid w:val="00677B3B"/>
    <w:rsid w:val="00680D83"/>
    <w:rsid w:val="006815C0"/>
    <w:rsid w:val="00684C5A"/>
    <w:rsid w:val="006925DB"/>
    <w:rsid w:val="00695425"/>
    <w:rsid w:val="006C2C0B"/>
    <w:rsid w:val="006C71E5"/>
    <w:rsid w:val="006C7F06"/>
    <w:rsid w:val="006E3F7C"/>
    <w:rsid w:val="006F187E"/>
    <w:rsid w:val="006F78CA"/>
    <w:rsid w:val="00707EE2"/>
    <w:rsid w:val="00714976"/>
    <w:rsid w:val="00726653"/>
    <w:rsid w:val="00736F82"/>
    <w:rsid w:val="00737C62"/>
    <w:rsid w:val="00741B06"/>
    <w:rsid w:val="00767A80"/>
    <w:rsid w:val="00775372"/>
    <w:rsid w:val="0079330E"/>
    <w:rsid w:val="00796FBE"/>
    <w:rsid w:val="007A1ED2"/>
    <w:rsid w:val="007B560B"/>
    <w:rsid w:val="007C54EC"/>
    <w:rsid w:val="007D2E91"/>
    <w:rsid w:val="007D5E86"/>
    <w:rsid w:val="007D7695"/>
    <w:rsid w:val="007E002C"/>
    <w:rsid w:val="007E04D9"/>
    <w:rsid w:val="007E524B"/>
    <w:rsid w:val="0080271C"/>
    <w:rsid w:val="00807E7C"/>
    <w:rsid w:val="00816FC5"/>
    <w:rsid w:val="00823DFF"/>
    <w:rsid w:val="00833CD7"/>
    <w:rsid w:val="008421DF"/>
    <w:rsid w:val="00844181"/>
    <w:rsid w:val="00845D2C"/>
    <w:rsid w:val="00854D1C"/>
    <w:rsid w:val="008609A8"/>
    <w:rsid w:val="008643C4"/>
    <w:rsid w:val="00877518"/>
    <w:rsid w:val="0089207C"/>
    <w:rsid w:val="008922A6"/>
    <w:rsid w:val="0089622C"/>
    <w:rsid w:val="00896F06"/>
    <w:rsid w:val="008A0086"/>
    <w:rsid w:val="008A4C91"/>
    <w:rsid w:val="008B0BCD"/>
    <w:rsid w:val="008B1B5D"/>
    <w:rsid w:val="008B4875"/>
    <w:rsid w:val="008C1E3D"/>
    <w:rsid w:val="008C6736"/>
    <w:rsid w:val="008C7333"/>
    <w:rsid w:val="008D3A8A"/>
    <w:rsid w:val="008F0472"/>
    <w:rsid w:val="008F04B6"/>
    <w:rsid w:val="008F1BDF"/>
    <w:rsid w:val="009020ED"/>
    <w:rsid w:val="00925C7C"/>
    <w:rsid w:val="009322E7"/>
    <w:rsid w:val="00934152"/>
    <w:rsid w:val="00936BBB"/>
    <w:rsid w:val="009412D8"/>
    <w:rsid w:val="00943C6A"/>
    <w:rsid w:val="00945FF9"/>
    <w:rsid w:val="009476B5"/>
    <w:rsid w:val="00952BD7"/>
    <w:rsid w:val="00954E23"/>
    <w:rsid w:val="009610B9"/>
    <w:rsid w:val="00992412"/>
    <w:rsid w:val="00995350"/>
    <w:rsid w:val="00997929"/>
    <w:rsid w:val="009A585C"/>
    <w:rsid w:val="009A667E"/>
    <w:rsid w:val="009C29A0"/>
    <w:rsid w:val="009D0ADC"/>
    <w:rsid w:val="009D2D35"/>
    <w:rsid w:val="009D7A7F"/>
    <w:rsid w:val="009E11C0"/>
    <w:rsid w:val="009E556C"/>
    <w:rsid w:val="00A01FD7"/>
    <w:rsid w:val="00A020AC"/>
    <w:rsid w:val="00A32C31"/>
    <w:rsid w:val="00A41722"/>
    <w:rsid w:val="00A558D7"/>
    <w:rsid w:val="00A57238"/>
    <w:rsid w:val="00A576D7"/>
    <w:rsid w:val="00A6090F"/>
    <w:rsid w:val="00A60BAE"/>
    <w:rsid w:val="00A63DD9"/>
    <w:rsid w:val="00A76209"/>
    <w:rsid w:val="00A83EA4"/>
    <w:rsid w:val="00AB0A94"/>
    <w:rsid w:val="00AB38D3"/>
    <w:rsid w:val="00AB4EA9"/>
    <w:rsid w:val="00AD7941"/>
    <w:rsid w:val="00B100F8"/>
    <w:rsid w:val="00B102F4"/>
    <w:rsid w:val="00B124F1"/>
    <w:rsid w:val="00B13F9B"/>
    <w:rsid w:val="00B14A3A"/>
    <w:rsid w:val="00B15B2F"/>
    <w:rsid w:val="00B23661"/>
    <w:rsid w:val="00B2552A"/>
    <w:rsid w:val="00B2571D"/>
    <w:rsid w:val="00B2752A"/>
    <w:rsid w:val="00B4295C"/>
    <w:rsid w:val="00B501EB"/>
    <w:rsid w:val="00B52D03"/>
    <w:rsid w:val="00B54E11"/>
    <w:rsid w:val="00B55373"/>
    <w:rsid w:val="00B613EE"/>
    <w:rsid w:val="00B6544B"/>
    <w:rsid w:val="00B67B11"/>
    <w:rsid w:val="00B84B37"/>
    <w:rsid w:val="00B95926"/>
    <w:rsid w:val="00B9643F"/>
    <w:rsid w:val="00BA0A48"/>
    <w:rsid w:val="00BA1729"/>
    <w:rsid w:val="00BB6BC6"/>
    <w:rsid w:val="00BC2618"/>
    <w:rsid w:val="00BC2A7E"/>
    <w:rsid w:val="00BC4685"/>
    <w:rsid w:val="00BC50E3"/>
    <w:rsid w:val="00BC63AC"/>
    <w:rsid w:val="00BE1F52"/>
    <w:rsid w:val="00BE21EA"/>
    <w:rsid w:val="00BF241E"/>
    <w:rsid w:val="00BF273B"/>
    <w:rsid w:val="00BF4D60"/>
    <w:rsid w:val="00BF4F73"/>
    <w:rsid w:val="00BF6ED1"/>
    <w:rsid w:val="00BF714C"/>
    <w:rsid w:val="00C03279"/>
    <w:rsid w:val="00C04F5F"/>
    <w:rsid w:val="00C061A4"/>
    <w:rsid w:val="00C07935"/>
    <w:rsid w:val="00C10800"/>
    <w:rsid w:val="00C1194A"/>
    <w:rsid w:val="00C2387D"/>
    <w:rsid w:val="00C406CA"/>
    <w:rsid w:val="00C43353"/>
    <w:rsid w:val="00C435C2"/>
    <w:rsid w:val="00C62AD2"/>
    <w:rsid w:val="00C65635"/>
    <w:rsid w:val="00C70B4B"/>
    <w:rsid w:val="00C95FEB"/>
    <w:rsid w:val="00CA03F6"/>
    <w:rsid w:val="00CA121F"/>
    <w:rsid w:val="00CA3C1B"/>
    <w:rsid w:val="00CA4B6A"/>
    <w:rsid w:val="00CB663A"/>
    <w:rsid w:val="00CB730F"/>
    <w:rsid w:val="00CB7D09"/>
    <w:rsid w:val="00CC4A82"/>
    <w:rsid w:val="00CC615D"/>
    <w:rsid w:val="00CC621D"/>
    <w:rsid w:val="00CC6C30"/>
    <w:rsid w:val="00CD01E6"/>
    <w:rsid w:val="00CD28A5"/>
    <w:rsid w:val="00CD3262"/>
    <w:rsid w:val="00CD3F31"/>
    <w:rsid w:val="00CF4059"/>
    <w:rsid w:val="00CF79FB"/>
    <w:rsid w:val="00D038CD"/>
    <w:rsid w:val="00D060FC"/>
    <w:rsid w:val="00D1143E"/>
    <w:rsid w:val="00D14103"/>
    <w:rsid w:val="00D147C8"/>
    <w:rsid w:val="00D30629"/>
    <w:rsid w:val="00D45F1B"/>
    <w:rsid w:val="00D502F9"/>
    <w:rsid w:val="00D54D11"/>
    <w:rsid w:val="00D748AF"/>
    <w:rsid w:val="00D76ED3"/>
    <w:rsid w:val="00D84A05"/>
    <w:rsid w:val="00D85718"/>
    <w:rsid w:val="00D91226"/>
    <w:rsid w:val="00DA0FB2"/>
    <w:rsid w:val="00DA2D27"/>
    <w:rsid w:val="00DC1D15"/>
    <w:rsid w:val="00DD2644"/>
    <w:rsid w:val="00DD3401"/>
    <w:rsid w:val="00DD6F61"/>
    <w:rsid w:val="00DE5C09"/>
    <w:rsid w:val="00DE6976"/>
    <w:rsid w:val="00DF37DB"/>
    <w:rsid w:val="00E008C4"/>
    <w:rsid w:val="00E01B87"/>
    <w:rsid w:val="00E07FA0"/>
    <w:rsid w:val="00E1276D"/>
    <w:rsid w:val="00E211E0"/>
    <w:rsid w:val="00E2764C"/>
    <w:rsid w:val="00E70F06"/>
    <w:rsid w:val="00E70FEA"/>
    <w:rsid w:val="00E75B5F"/>
    <w:rsid w:val="00E90396"/>
    <w:rsid w:val="00E92919"/>
    <w:rsid w:val="00E94464"/>
    <w:rsid w:val="00EA6203"/>
    <w:rsid w:val="00ED0B3D"/>
    <w:rsid w:val="00ED16A7"/>
    <w:rsid w:val="00ED28DE"/>
    <w:rsid w:val="00EE2086"/>
    <w:rsid w:val="00EE4884"/>
    <w:rsid w:val="00EE6D6C"/>
    <w:rsid w:val="00EF564D"/>
    <w:rsid w:val="00F006F6"/>
    <w:rsid w:val="00F05FC6"/>
    <w:rsid w:val="00F07618"/>
    <w:rsid w:val="00F1107B"/>
    <w:rsid w:val="00F13BD8"/>
    <w:rsid w:val="00F16ECD"/>
    <w:rsid w:val="00F33211"/>
    <w:rsid w:val="00F40E1D"/>
    <w:rsid w:val="00F4256D"/>
    <w:rsid w:val="00F42C27"/>
    <w:rsid w:val="00F51A58"/>
    <w:rsid w:val="00F61186"/>
    <w:rsid w:val="00F678DE"/>
    <w:rsid w:val="00F7482D"/>
    <w:rsid w:val="00F7736C"/>
    <w:rsid w:val="00F829D6"/>
    <w:rsid w:val="00F82F79"/>
    <w:rsid w:val="00FA382E"/>
    <w:rsid w:val="00FC048B"/>
    <w:rsid w:val="00FC6AC6"/>
    <w:rsid w:val="00FE0B98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D6BD6D"/>
  <w15:docId w15:val="{D827FF23-8B0F-4304-B4BE-221DE6CB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2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35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F30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77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DA2D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E008C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12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DA2D27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A2D27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30D3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435D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tentpasted0">
    <w:name w:val="contentpasted0"/>
    <w:basedOn w:val="Fontepargpadro"/>
    <w:rsid w:val="00E211E0"/>
  </w:style>
  <w:style w:type="character" w:styleId="MenoPendente">
    <w:name w:val="Unresolved Mention"/>
    <w:basedOn w:val="Fontepargpadro"/>
    <w:uiPriority w:val="99"/>
    <w:semiHidden/>
    <w:unhideWhenUsed/>
    <w:rsid w:val="004B436B"/>
    <w:rPr>
      <w:color w:val="605E5C"/>
      <w:shd w:val="clear" w:color="auto" w:fill="E1DFDD"/>
    </w:rPr>
  </w:style>
  <w:style w:type="paragraph" w:customStyle="1" w:styleId="Default">
    <w:name w:val="Default"/>
    <w:rsid w:val="001937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ttes.cnp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qrr.fiocruz.br/posgraduacao/cienciasdasau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8907-CA2F-480F-BC67-232A16A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Modesto Vago</dc:creator>
  <cp:lastModifiedBy>Eliza de Souza Leite</cp:lastModifiedBy>
  <cp:revision>4</cp:revision>
  <cp:lastPrinted>2023-05-12T14:42:00Z</cp:lastPrinted>
  <dcterms:created xsi:type="dcterms:W3CDTF">2023-07-19T18:16:00Z</dcterms:created>
  <dcterms:modified xsi:type="dcterms:W3CDTF">2023-07-19T19:26:00Z</dcterms:modified>
</cp:coreProperties>
</file>