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394"/>
        <w:gridCol w:w="4819"/>
      </w:tblGrid>
      <w:tr w:rsidR="0010651C" w:rsidRPr="00C40EAD" w:rsidTr="00213A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213A7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98170" cy="66103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213A79">
            <w:pPr>
              <w:rPr>
                <w:rFonts w:cs="Arial"/>
                <w:sz w:val="14"/>
                <w:szCs w:val="14"/>
              </w:rPr>
            </w:pPr>
          </w:p>
          <w:p w:rsidR="0010651C" w:rsidRPr="00134B47" w:rsidRDefault="0010651C" w:rsidP="00213A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B47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  <w:p w:rsidR="0010651C" w:rsidRPr="00134B47" w:rsidRDefault="0010651C" w:rsidP="00213A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4B47">
              <w:rPr>
                <w:rFonts w:ascii="Arial" w:hAnsi="Arial" w:cs="Arial"/>
                <w:bCs/>
                <w:sz w:val="16"/>
                <w:szCs w:val="16"/>
              </w:rPr>
              <w:t>Fundação Oswaldo Cruz</w:t>
            </w:r>
          </w:p>
          <w:p w:rsidR="0010651C" w:rsidRPr="00134B47" w:rsidRDefault="00134B47" w:rsidP="00213A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4B47">
              <w:rPr>
                <w:rFonts w:ascii="Arial" w:hAnsi="Arial" w:cs="Arial"/>
                <w:bCs/>
                <w:sz w:val="16"/>
                <w:szCs w:val="16"/>
              </w:rPr>
              <w:t>Instituto</w:t>
            </w:r>
            <w:r w:rsidR="0010651C" w:rsidRPr="00134B47">
              <w:rPr>
                <w:rFonts w:ascii="Arial" w:hAnsi="Arial" w:cs="Arial"/>
                <w:bCs/>
                <w:sz w:val="16"/>
                <w:szCs w:val="16"/>
              </w:rPr>
              <w:t xml:space="preserve"> René Rachou – </w:t>
            </w:r>
            <w:r w:rsidRPr="00134B47">
              <w:rPr>
                <w:rFonts w:ascii="Arial" w:hAnsi="Arial" w:cs="Arial"/>
                <w:bCs/>
                <w:sz w:val="16"/>
                <w:szCs w:val="16"/>
              </w:rPr>
              <w:t>FIOCRUZ MINAS</w:t>
            </w:r>
          </w:p>
          <w:p w:rsidR="0010651C" w:rsidRPr="00C40EAD" w:rsidRDefault="0010651C" w:rsidP="00213A79">
            <w:pPr>
              <w:rPr>
                <w:rFonts w:ascii="Arial" w:hAnsi="Arial" w:cs="Arial"/>
                <w:sz w:val="14"/>
                <w:szCs w:val="14"/>
              </w:rPr>
            </w:pPr>
            <w:r w:rsidRPr="00134B47">
              <w:rPr>
                <w:rFonts w:ascii="Arial" w:hAnsi="Arial" w:cs="Arial"/>
                <w:bCs/>
                <w:sz w:val="16"/>
                <w:szCs w:val="16"/>
              </w:rPr>
              <w:t>Programa de Pós-Graduação em Ciências da Saúde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213A79">
            <w:pPr>
              <w:pStyle w:val="Cabealho"/>
              <w:spacing w:after="20"/>
              <w:rPr>
                <w:b/>
                <w:sz w:val="14"/>
                <w:szCs w:val="14"/>
              </w:rPr>
            </w:pPr>
          </w:p>
          <w:p w:rsidR="00134B47" w:rsidRDefault="00134B47" w:rsidP="00213A79">
            <w:pPr>
              <w:pStyle w:val="Cabealho"/>
              <w:spacing w:after="20"/>
              <w:jc w:val="center"/>
              <w:rPr>
                <w:b/>
              </w:rPr>
            </w:pPr>
          </w:p>
          <w:p w:rsidR="0010651C" w:rsidRPr="00EE4604" w:rsidRDefault="0010651C" w:rsidP="00213A79">
            <w:pPr>
              <w:pStyle w:val="Cabealho"/>
              <w:spacing w:after="20"/>
              <w:jc w:val="center"/>
            </w:pPr>
            <w:r w:rsidRPr="00EE4604">
              <w:rPr>
                <w:b/>
              </w:rPr>
              <w:t xml:space="preserve">SECRETARIA </w:t>
            </w:r>
            <w:r>
              <w:rPr>
                <w:b/>
              </w:rPr>
              <w:t>DE ENSINO</w:t>
            </w:r>
          </w:p>
          <w:p w:rsidR="0010651C" w:rsidRPr="00C40EAD" w:rsidRDefault="0010651C" w:rsidP="00213A79">
            <w:pPr>
              <w:pStyle w:val="Cabealho"/>
              <w:spacing w:after="20"/>
              <w:jc w:val="center"/>
              <w:rPr>
                <w:b/>
                <w:sz w:val="14"/>
                <w:szCs w:val="14"/>
              </w:rPr>
            </w:pP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auto"/>
          </w:tcPr>
          <w:p w:rsidR="0010651C" w:rsidRPr="00213A79" w:rsidRDefault="0010651C" w:rsidP="00213A7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:rsidR="00134B47" w:rsidRPr="00213A79" w:rsidRDefault="00134B47" w:rsidP="00134B47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 I</w:t>
            </w:r>
          </w:p>
          <w:p w:rsidR="0010651C" w:rsidRPr="00213A79" w:rsidRDefault="00134B47" w:rsidP="00213A7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bCs/>
                <w:sz w:val="22"/>
                <w:szCs w:val="22"/>
              </w:rPr>
              <w:t>FICHA DE INSCRIÇÃO PARA BOLSA PNPD/CAPES 2020</w:t>
            </w:r>
          </w:p>
          <w:p w:rsidR="00134B47" w:rsidRPr="00213A79" w:rsidRDefault="00134B47" w:rsidP="00213A7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CCCCCC"/>
          </w:tcPr>
          <w:p w:rsidR="0010651C" w:rsidRPr="00213A79" w:rsidRDefault="0010651C" w:rsidP="00213A7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34B47" w:rsidP="00213A79">
            <w:pPr>
              <w:pStyle w:val="Cabealho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3A79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0651C" w:rsidP="00134B47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E-mail:                                                                           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34B47" w:rsidP="00213A79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Telefone Residencial: </w:t>
            </w:r>
            <w:proofErr w:type="gramStart"/>
            <w:r w:rsidRPr="00213A79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213A79">
              <w:rPr>
                <w:rFonts w:ascii="Arial" w:hAnsi="Arial" w:cs="Arial"/>
                <w:sz w:val="22"/>
                <w:szCs w:val="22"/>
              </w:rPr>
              <w:t xml:space="preserve">)                   Celular: (    ) </w:t>
            </w:r>
          </w:p>
        </w:tc>
      </w:tr>
      <w:tr w:rsidR="00134B47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34B47" w:rsidRPr="00213A79" w:rsidRDefault="00134B47" w:rsidP="00213A79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>Data de Nascimento:</w:t>
            </w:r>
            <w:proofErr w:type="gramStart"/>
            <w:r w:rsidRPr="00213A7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13A79">
              <w:rPr>
                <w:rFonts w:ascii="Arial" w:hAnsi="Arial" w:cs="Arial"/>
                <w:sz w:val="22"/>
                <w:szCs w:val="22"/>
              </w:rPr>
              <w:t>/     /                Naturalidade:                                              UF:</w:t>
            </w:r>
          </w:p>
        </w:tc>
      </w:tr>
      <w:tr w:rsidR="00134B47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34B47" w:rsidRPr="00213A79" w:rsidRDefault="00134B47" w:rsidP="00213A79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>Nacionalidade: CPF:</w:t>
            </w:r>
          </w:p>
        </w:tc>
      </w:tr>
      <w:tr w:rsidR="00134B47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34B47" w:rsidRPr="00213A79" w:rsidRDefault="00134B47" w:rsidP="00134B47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RG: Data da Expedição:     /     /              Órgão Expedidor: </w:t>
            </w:r>
          </w:p>
        </w:tc>
      </w:tr>
      <w:tr w:rsidR="00134B47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34B47" w:rsidRPr="00213A79" w:rsidRDefault="00134B47" w:rsidP="00134B47">
            <w:pPr>
              <w:pStyle w:val="Cabealh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10651C" w:rsidRPr="00213A79" w:rsidRDefault="0010651C" w:rsidP="00134B47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</w:t>
            </w:r>
            <w:r w:rsidR="00134B47" w:rsidRPr="00213A79">
              <w:rPr>
                <w:rFonts w:ascii="Arial" w:hAnsi="Arial" w:cs="Arial"/>
                <w:b/>
                <w:bCs/>
                <w:sz w:val="22"/>
                <w:szCs w:val="22"/>
              </w:rPr>
              <w:t>INSTITUCIONAIS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34B47" w:rsidRPr="00213A79" w:rsidRDefault="00134B47" w:rsidP="00134B4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34B47" w:rsidRPr="00213A79" w:rsidRDefault="00134B47" w:rsidP="00134B4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Está </w:t>
            </w:r>
            <w:proofErr w:type="gramStart"/>
            <w:r w:rsidRPr="00213A79">
              <w:rPr>
                <w:rFonts w:ascii="Arial" w:hAnsi="Arial" w:cs="Arial"/>
                <w:sz w:val="22"/>
                <w:szCs w:val="22"/>
              </w:rPr>
              <w:t>vinculado(</w:t>
            </w:r>
            <w:proofErr w:type="gramEnd"/>
            <w:r w:rsidRPr="00213A79">
              <w:rPr>
                <w:rFonts w:ascii="Arial" w:hAnsi="Arial" w:cs="Arial"/>
                <w:sz w:val="22"/>
                <w:szCs w:val="22"/>
              </w:rPr>
              <w:t xml:space="preserve">a) a alguma Instituição?  Sim </w:t>
            </w:r>
            <w:proofErr w:type="gramStart"/>
            <w:r w:rsidRPr="00213A79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13A79">
              <w:rPr>
                <w:rFonts w:ascii="Arial" w:hAnsi="Arial" w:cs="Arial"/>
                <w:sz w:val="22"/>
                <w:szCs w:val="22"/>
              </w:rPr>
              <w:t xml:space="preserve">) Não (   ) </w:t>
            </w:r>
          </w:p>
          <w:p w:rsidR="00134B47" w:rsidRPr="00213A79" w:rsidRDefault="00134B47" w:rsidP="00134B4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Qual? </w:t>
            </w:r>
          </w:p>
          <w:p w:rsidR="00134B47" w:rsidRPr="00213A79" w:rsidRDefault="00134B47" w:rsidP="00134B4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Qual o cargo? </w:t>
            </w:r>
          </w:p>
          <w:p w:rsidR="00134B47" w:rsidRPr="00213A79" w:rsidRDefault="00134B47" w:rsidP="0013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>Disponibilidade para o Programa (em horas semanais):</w:t>
            </w:r>
          </w:p>
          <w:p w:rsidR="0010651C" w:rsidRPr="00213A79" w:rsidRDefault="0010651C" w:rsidP="00134B47">
            <w:pPr>
              <w:pStyle w:val="Cabealho"/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34B47" w:rsidP="00134B4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bCs/>
                <w:sz w:val="22"/>
                <w:szCs w:val="22"/>
              </w:rPr>
              <w:t>Modalidade de bolsa:</w:t>
            </w:r>
            <w:proofErr w:type="gramStart"/>
            <w:r w:rsidRPr="0021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213A79">
              <w:rPr>
                <w:rFonts w:ascii="Arial" w:hAnsi="Arial" w:cs="Arial"/>
                <w:bCs/>
                <w:sz w:val="22"/>
                <w:szCs w:val="22"/>
              </w:rPr>
              <w:t>(  ) Nova   (  ) Renovação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10651C" w:rsidRPr="00213A79" w:rsidRDefault="00134B47" w:rsidP="00213A7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3A79">
              <w:rPr>
                <w:rFonts w:ascii="Arial" w:hAnsi="Arial" w:cs="Arial"/>
                <w:b/>
                <w:sz w:val="22"/>
                <w:szCs w:val="22"/>
              </w:rPr>
              <w:t>DECLARAÇÃO DO REQUERENTE</w:t>
            </w: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0651C" w:rsidP="00213A7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651C" w:rsidRPr="00213A79" w:rsidRDefault="00134B47" w:rsidP="00134B47">
            <w:pPr>
              <w:pStyle w:val="Cabealho"/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O requerente declara que </w:t>
            </w:r>
            <w:proofErr w:type="gramStart"/>
            <w:r w:rsidRPr="00213A79">
              <w:rPr>
                <w:rFonts w:ascii="Arial" w:hAnsi="Arial" w:cs="Arial"/>
                <w:sz w:val="22"/>
                <w:szCs w:val="22"/>
              </w:rPr>
              <w:t>está</w:t>
            </w:r>
            <w:proofErr w:type="gramEnd"/>
            <w:r w:rsidRPr="00213A79">
              <w:rPr>
                <w:rFonts w:ascii="Arial" w:hAnsi="Arial" w:cs="Arial"/>
                <w:sz w:val="22"/>
                <w:szCs w:val="22"/>
              </w:rPr>
              <w:t xml:space="preserve"> ciente e aceita as normas que regulamentam as atividades de                             Pós-graduação </w:t>
            </w:r>
            <w:proofErr w:type="spellStart"/>
            <w:r w:rsidRPr="00213A79">
              <w:rPr>
                <w:rFonts w:ascii="Arial" w:hAnsi="Arial" w:cs="Arial"/>
                <w:sz w:val="22"/>
                <w:szCs w:val="22"/>
              </w:rPr>
              <w:t>Stricto</w:t>
            </w:r>
            <w:proofErr w:type="spellEnd"/>
            <w:r w:rsidRPr="00213A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3A79">
              <w:rPr>
                <w:rFonts w:ascii="Arial" w:hAnsi="Arial" w:cs="Arial"/>
                <w:sz w:val="22"/>
                <w:szCs w:val="22"/>
              </w:rPr>
              <w:t>sensu</w:t>
            </w:r>
            <w:proofErr w:type="spellEnd"/>
            <w:r w:rsidRPr="00213A79">
              <w:rPr>
                <w:rFonts w:ascii="Arial" w:hAnsi="Arial" w:cs="Arial"/>
                <w:sz w:val="22"/>
                <w:szCs w:val="22"/>
              </w:rPr>
              <w:t xml:space="preserve"> no País, bem como aquelas contidas no Regulamento (Portaria 86/2013 da CAPES) e neste Edital do Programa de Pós-Graduação em Ciências da Saúde do IRR.</w:t>
            </w:r>
          </w:p>
          <w:p w:rsidR="0010651C" w:rsidRPr="00213A79" w:rsidRDefault="0010651C" w:rsidP="00213A79">
            <w:pPr>
              <w:pStyle w:val="Cabealho"/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51C" w:rsidRPr="00213A79" w:rsidTr="0021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:rsidR="0010651C" w:rsidRPr="00213A79" w:rsidRDefault="0010651C" w:rsidP="00213A79">
            <w:pPr>
              <w:pStyle w:val="Cabealho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134B47" w:rsidRPr="00213A79" w:rsidRDefault="00134B47" w:rsidP="00213A79">
            <w:pPr>
              <w:pStyle w:val="Cabealho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Local:                                         Data:      /       /                </w:t>
            </w:r>
          </w:p>
          <w:p w:rsidR="00134B47" w:rsidRPr="00213A79" w:rsidRDefault="00134B47" w:rsidP="00213A79">
            <w:pPr>
              <w:pStyle w:val="Cabealho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134B47" w:rsidRPr="00213A79" w:rsidRDefault="00134B47" w:rsidP="00213A79">
            <w:pPr>
              <w:pStyle w:val="Cabealho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10651C" w:rsidRPr="00213A79" w:rsidRDefault="0010651C" w:rsidP="00213A79">
            <w:pPr>
              <w:pStyle w:val="Cabealho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_________________________________        </w:t>
            </w:r>
          </w:p>
          <w:p w:rsidR="0010651C" w:rsidRPr="00213A79" w:rsidRDefault="00134B47" w:rsidP="0013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A79">
              <w:rPr>
                <w:rFonts w:ascii="Arial" w:hAnsi="Arial" w:cs="Arial"/>
                <w:sz w:val="22"/>
                <w:szCs w:val="22"/>
              </w:rPr>
              <w:t xml:space="preserve">       Assinatura </w:t>
            </w:r>
            <w:r w:rsidR="0010651C" w:rsidRPr="00213A7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213A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B5113" w:rsidRPr="00213A79" w:rsidRDefault="001B5113">
      <w:pPr>
        <w:rPr>
          <w:rFonts w:ascii="Arial" w:hAnsi="Arial" w:cs="Arial"/>
          <w:sz w:val="22"/>
          <w:szCs w:val="22"/>
        </w:rPr>
      </w:pPr>
    </w:p>
    <w:sectPr w:rsidR="001B5113" w:rsidRPr="00213A79" w:rsidSect="00106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0651C"/>
    <w:rsid w:val="0010651C"/>
    <w:rsid w:val="00134B47"/>
    <w:rsid w:val="001B5113"/>
    <w:rsid w:val="00213A79"/>
    <w:rsid w:val="003169DF"/>
    <w:rsid w:val="004422D1"/>
    <w:rsid w:val="00590A62"/>
    <w:rsid w:val="00C16575"/>
    <w:rsid w:val="00E5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1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65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651C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5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51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3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ads</cp:lastModifiedBy>
  <cp:revision>4</cp:revision>
  <dcterms:created xsi:type="dcterms:W3CDTF">2020-11-06T14:26:00Z</dcterms:created>
  <dcterms:modified xsi:type="dcterms:W3CDTF">2020-11-06T14:48:00Z</dcterms:modified>
</cp:coreProperties>
</file>