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31"/>
        <w:gridCol w:w="3998"/>
        <w:gridCol w:w="349"/>
        <w:gridCol w:w="573"/>
        <w:gridCol w:w="1771"/>
        <w:gridCol w:w="2126"/>
      </w:tblGrid>
      <w:tr w:rsidR="003F61D9" w:rsidRPr="00D7355D" w:rsidTr="00DD7519">
        <w:trPr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9" w:rsidRPr="00D7355D" w:rsidRDefault="003F61D9" w:rsidP="00DD7519">
            <w:pPr>
              <w:rPr>
                <w:rFonts w:ascii="Arial" w:hAnsi="Arial" w:cs="Arial"/>
                <w:sz w:val="22"/>
                <w:szCs w:val="22"/>
              </w:rPr>
            </w:pPr>
            <w:r w:rsidRPr="00D7355D">
              <w:rPr>
                <w:rFonts w:ascii="Arial" w:hAnsi="Arial" w:cs="Arial"/>
                <w:sz w:val="22"/>
                <w:szCs w:val="22"/>
              </w:rPr>
              <w:t xml:space="preserve">
   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90550" cy="66103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9" w:rsidRPr="00D7355D" w:rsidRDefault="003F61D9" w:rsidP="00DD7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55D">
              <w:rPr>
                <w:rFonts w:ascii="Arial" w:hAnsi="Arial" w:cs="Arial"/>
                <w:sz w:val="20"/>
                <w:szCs w:val="20"/>
              </w:rPr>
              <w:t>Ministério da Saúde</w:t>
            </w:r>
          </w:p>
          <w:p w:rsidR="003F61D9" w:rsidRPr="00D7355D" w:rsidRDefault="003F61D9" w:rsidP="00DD7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55D">
              <w:rPr>
                <w:rFonts w:ascii="Arial" w:hAnsi="Arial" w:cs="Arial"/>
                <w:b/>
                <w:sz w:val="20"/>
                <w:szCs w:val="20"/>
              </w:rPr>
              <w:t>FIOCRUZ</w:t>
            </w:r>
          </w:p>
          <w:p w:rsidR="003F61D9" w:rsidRPr="00D7355D" w:rsidRDefault="003F61D9" w:rsidP="00DD7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55D">
              <w:rPr>
                <w:rFonts w:ascii="Arial" w:hAnsi="Arial" w:cs="Arial"/>
                <w:bCs/>
                <w:sz w:val="20"/>
                <w:szCs w:val="20"/>
              </w:rPr>
              <w:t>Fundação Oswaldo Cruz</w:t>
            </w:r>
          </w:p>
          <w:p w:rsidR="003F61D9" w:rsidRPr="00D7355D" w:rsidRDefault="003F61D9" w:rsidP="00DD7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7355D">
              <w:rPr>
                <w:rFonts w:ascii="Arial" w:hAnsi="Arial" w:cs="Arial"/>
                <w:bCs/>
                <w:sz w:val="20"/>
                <w:szCs w:val="20"/>
              </w:rPr>
              <w:t>Instituto René Rachou – IRR</w:t>
            </w:r>
          </w:p>
          <w:p w:rsidR="003F61D9" w:rsidRPr="00D7355D" w:rsidRDefault="003F61D9" w:rsidP="00DD7519">
            <w:pPr>
              <w:rPr>
                <w:rFonts w:ascii="Arial" w:hAnsi="Arial" w:cs="Arial"/>
                <w:sz w:val="22"/>
                <w:szCs w:val="22"/>
              </w:rPr>
            </w:pPr>
            <w:r w:rsidRPr="00D7355D">
              <w:rPr>
                <w:rFonts w:ascii="Arial" w:hAnsi="Arial" w:cs="Arial"/>
                <w:bCs/>
                <w:sz w:val="20"/>
                <w:szCs w:val="20"/>
              </w:rPr>
              <w:t>Programa de Pós-Graduação em Ciências da Saúde</w:t>
            </w:r>
            <w:r w:rsidRPr="00D7355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SECRETARIA ACADÊMICA</w:t>
            </w: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SOLICITAÇÃO DE AUXÍLIO FINANCEIRO</w:t>
            </w: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48" w:type="dxa"/>
            <w:gridSpan w:val="6"/>
            <w:shd w:val="clear" w:color="auto" w:fill="auto"/>
          </w:tcPr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color w:val="943634"/>
                <w:sz w:val="22"/>
                <w:szCs w:val="22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color w:val="943634"/>
                <w:sz w:val="22"/>
                <w:szCs w:val="22"/>
                <w:lang w:val="pt-BR" w:eastAsia="pt-BR"/>
              </w:rPr>
              <w:t xml:space="preserve">TRABALHO DE CAMPO </w:t>
            </w: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color w:val="943634"/>
                <w:sz w:val="22"/>
                <w:szCs w:val="22"/>
                <w:lang w:val="pt-BR" w:eastAsia="pt-BR"/>
              </w:rPr>
              <w:t xml:space="preserve">Docente e Estudante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DADOS DO SOLICITANTE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(     </w:t>
            </w:r>
            <w:proofErr w:type="gramEnd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)   Docente:   Nome:                                                                                                         Telefone: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(     </w:t>
            </w:r>
            <w:proofErr w:type="gramEnd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)    Estudante:  Nome                                                                                                        Mestrado (    )          Doutorado (    ) </w:t>
            </w:r>
          </w:p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Telefone: </w:t>
            </w:r>
          </w:p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proofErr w:type="gramStart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Orientador(</w:t>
            </w:r>
            <w:proofErr w:type="gramEnd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a):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CPF: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Banco:                                                      Agência:                                                     Conta: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0"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Instituição organizadora/ de destino do trabalho de campo:               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5529" w:type="dxa"/>
            <w:gridSpan w:val="2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Cidade/UF:</w:t>
            </w:r>
          </w:p>
        </w:tc>
        <w:tc>
          <w:tcPr>
            <w:tcW w:w="2693" w:type="dxa"/>
            <w:gridSpan w:val="3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Início:</w:t>
            </w:r>
          </w:p>
        </w:tc>
        <w:tc>
          <w:tcPr>
            <w:tcW w:w="2126" w:type="dxa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Término: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Justificativa e descrição resumida das atividades a serem realizadas (</w:t>
            </w:r>
            <w:proofErr w:type="gramStart"/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máximo 10</w:t>
            </w:r>
            <w:proofErr w:type="gramEnd"/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 linhas)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Especificar claramente o projeto e estudante(s) envolvido(s), bem como a fonte de </w:t>
            </w:r>
            <w:proofErr w:type="gramStart"/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financiamento</w:t>
            </w:r>
            <w:proofErr w:type="gramEnd"/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ESPECIFICAR O AUXÍLIO SOLICITADO (</w:t>
            </w: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Professores</w:t>
            </w: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- passagem aérea ou rodoviária e número de diárias; </w:t>
            </w:r>
            <w:r w:rsidRPr="001B22D2">
              <w:rPr>
                <w:rFonts w:ascii="Arial" w:hAnsi="Arial" w:cs="Arial"/>
                <w:b/>
                <w:color w:val="1E1E1E"/>
                <w:sz w:val="20"/>
                <w:szCs w:val="20"/>
                <w:lang w:val="pt-BR" w:eastAsia="pt-BR"/>
              </w:rPr>
              <w:t>Alunos</w:t>
            </w:r>
            <w:r w:rsidRPr="001B22D2">
              <w:rPr>
                <w:rFonts w:ascii="Arial" w:hAnsi="Arial" w:cs="Arial"/>
                <w:color w:val="1E1E1E"/>
                <w:sz w:val="20"/>
                <w:szCs w:val="20"/>
                <w:lang w:val="pt-BR" w:eastAsia="pt-BR"/>
              </w:rPr>
              <w:t xml:space="preserve"> - </w:t>
            </w: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passagem aérea ou rodoviária,</w:t>
            </w:r>
            <w:r w:rsidRPr="001B22D2">
              <w:rPr>
                <w:rFonts w:ascii="Arial" w:hAnsi="Arial" w:cs="Arial"/>
                <w:color w:val="1E1E1E"/>
                <w:sz w:val="20"/>
                <w:szCs w:val="20"/>
                <w:lang w:val="pt-BR" w:eastAsia="pt-BR"/>
              </w:rPr>
              <w:t xml:space="preserve"> hospedagem e alimentação</w:t>
            </w:r>
            <w:proofErr w:type="gramStart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55D">
              <w:rPr>
                <w:rFonts w:ascii="Arial" w:hAnsi="Arial" w:cs="Arial"/>
                <w:b/>
                <w:sz w:val="20"/>
                <w:szCs w:val="20"/>
              </w:rPr>
              <w:t>Despesas</w:t>
            </w:r>
          </w:p>
        </w:tc>
        <w:tc>
          <w:tcPr>
            <w:tcW w:w="4470" w:type="dxa"/>
            <w:gridSpan w:val="3"/>
          </w:tcPr>
          <w:p w:rsidR="003F61D9" w:rsidRPr="00D7355D" w:rsidRDefault="003F61D9" w:rsidP="00DD751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55D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:rsidR="003F61D9" w:rsidRPr="00D7355D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D7355D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0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878" w:type="dxa"/>
            <w:gridSpan w:val="3"/>
          </w:tcPr>
          <w:p w:rsidR="003F61D9" w:rsidRPr="00D7355D" w:rsidRDefault="003F61D9" w:rsidP="00DD7519">
            <w:pPr>
              <w:spacing w:before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7355D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470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  <w:shd w:val="clear" w:color="auto" w:fill="D9D9D9"/>
          </w:tcPr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 ANEXAR: carta-compromisso da instituição de destino e/ ou aceite do colaborador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_________________________________        Data:      /       /               _________________________</w:t>
            </w:r>
          </w:p>
          <w:p w:rsidR="003F61D9" w:rsidRPr="00D7355D" w:rsidRDefault="003F61D9" w:rsidP="00DD7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355D">
              <w:rPr>
                <w:rFonts w:ascii="Arial" w:hAnsi="Arial" w:cs="Arial"/>
                <w:sz w:val="20"/>
                <w:szCs w:val="20"/>
              </w:rPr>
              <w:t xml:space="preserve">       Assinatura do docente                                                                             Assinatura do aluno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PARECER DO CURSO DE PÓS-GRADUAÇÃO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                                                                                  </w:t>
            </w:r>
          </w:p>
          <w:p w:rsidR="003F61D9" w:rsidRPr="001B22D2" w:rsidRDefault="003F61D9" w:rsidP="00DD7519">
            <w:pPr>
              <w:pStyle w:val="Cabealho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Autorizado o pagamento de:          </w:t>
            </w: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Ajuda de custo no valor de R$_________________</w:t>
            </w:r>
          </w:p>
          <w:p w:rsidR="003F61D9" w:rsidRPr="001B22D2" w:rsidRDefault="003F61D9" w:rsidP="00DD7519">
            <w:pPr>
              <w:pStyle w:val="Cabealho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__________________________________________                                Data: ____ /____ / ____</w:t>
            </w: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      Assinatura do Coordenador de Pós-Graduação         </w:t>
            </w:r>
          </w:p>
        </w:tc>
      </w:tr>
    </w:tbl>
    <w:p w:rsidR="003F61D9" w:rsidRPr="00D7355D" w:rsidRDefault="003F61D9" w:rsidP="003F61D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</w:p>
    <w:tbl>
      <w:tblPr>
        <w:tblW w:w="10348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4040"/>
        <w:gridCol w:w="779"/>
        <w:gridCol w:w="355"/>
        <w:gridCol w:w="1560"/>
        <w:gridCol w:w="2479"/>
      </w:tblGrid>
      <w:tr w:rsidR="003F61D9" w:rsidRPr="00D7355D" w:rsidTr="00DD75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9" w:rsidRPr="00D7355D" w:rsidRDefault="003F61D9" w:rsidP="00DD75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598170" cy="66103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61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1D9" w:rsidRPr="00746755" w:rsidRDefault="003F61D9" w:rsidP="00DD7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755">
              <w:rPr>
                <w:rFonts w:ascii="Arial" w:hAnsi="Arial" w:cs="Arial"/>
                <w:sz w:val="20"/>
                <w:szCs w:val="20"/>
              </w:rPr>
              <w:t>Ministério da Saúde</w:t>
            </w:r>
          </w:p>
          <w:p w:rsidR="003F61D9" w:rsidRPr="00746755" w:rsidRDefault="003F61D9" w:rsidP="00DD7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755">
              <w:rPr>
                <w:rFonts w:ascii="Arial" w:hAnsi="Arial" w:cs="Arial"/>
                <w:b/>
                <w:sz w:val="20"/>
                <w:szCs w:val="20"/>
              </w:rPr>
              <w:t>FIOCRUZ</w:t>
            </w:r>
          </w:p>
          <w:p w:rsidR="003F61D9" w:rsidRPr="00746755" w:rsidRDefault="003F61D9" w:rsidP="00DD7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6755">
              <w:rPr>
                <w:rFonts w:ascii="Arial" w:hAnsi="Arial" w:cs="Arial"/>
                <w:bCs/>
                <w:sz w:val="20"/>
                <w:szCs w:val="20"/>
              </w:rPr>
              <w:t>Fundação Oswaldo Cruz</w:t>
            </w:r>
          </w:p>
          <w:p w:rsidR="003F61D9" w:rsidRPr="00746755" w:rsidRDefault="003F61D9" w:rsidP="00DD751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46755">
              <w:rPr>
                <w:rFonts w:ascii="Arial" w:hAnsi="Arial" w:cs="Arial"/>
                <w:bCs/>
                <w:sz w:val="20"/>
                <w:szCs w:val="20"/>
              </w:rPr>
              <w:t xml:space="preserve">Centro de Pesquisa René Rachou – </w:t>
            </w:r>
            <w:proofErr w:type="spellStart"/>
            <w:proofErr w:type="gramStart"/>
            <w:r w:rsidRPr="00746755">
              <w:rPr>
                <w:rFonts w:ascii="Arial" w:hAnsi="Arial" w:cs="Arial"/>
                <w:bCs/>
                <w:sz w:val="20"/>
                <w:szCs w:val="20"/>
              </w:rPr>
              <w:t>CPqRR</w:t>
            </w:r>
            <w:proofErr w:type="spellEnd"/>
            <w:proofErr w:type="gramEnd"/>
          </w:p>
          <w:p w:rsidR="003F61D9" w:rsidRPr="00746755" w:rsidRDefault="003F61D9" w:rsidP="00DD7519">
            <w:pPr>
              <w:rPr>
                <w:rFonts w:ascii="Arial" w:hAnsi="Arial" w:cs="Arial"/>
                <w:sz w:val="20"/>
                <w:szCs w:val="20"/>
              </w:rPr>
            </w:pPr>
            <w:r w:rsidRPr="00746755">
              <w:rPr>
                <w:rFonts w:ascii="Arial" w:hAnsi="Arial" w:cs="Arial"/>
                <w:bCs/>
                <w:sz w:val="20"/>
                <w:szCs w:val="20"/>
              </w:rPr>
              <w:t>Programa de Pós-Graduação em Ciências da Saúde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SECRETARIA DE ENSINO</w:t>
            </w: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color w:val="C00000"/>
                <w:sz w:val="20"/>
                <w:szCs w:val="20"/>
                <w:lang w:val="pt-BR" w:eastAsia="pt-BR"/>
              </w:rPr>
              <w:t xml:space="preserve">Prestação de contas </w:t>
            </w: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color w:val="C00000"/>
                <w:sz w:val="20"/>
                <w:szCs w:val="20"/>
                <w:lang w:val="pt-BR" w:eastAsia="pt-BR"/>
              </w:rPr>
              <w:t>ESTUDANTE</w:t>
            </w: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shd w:val="clear" w:color="auto" w:fill="auto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bCs/>
                <w:color w:val="C00000"/>
                <w:sz w:val="22"/>
                <w:szCs w:val="22"/>
                <w:lang w:val="pt-BR" w:eastAsia="pt-BR"/>
              </w:rPr>
              <w:t xml:space="preserve">TRABALHO DE CAMPO </w:t>
            </w:r>
          </w:p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color w:val="292929"/>
                <w:sz w:val="22"/>
                <w:szCs w:val="22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color w:val="292929"/>
                <w:sz w:val="22"/>
                <w:szCs w:val="22"/>
                <w:lang w:val="pt-BR" w:eastAsia="pt-BR"/>
              </w:rPr>
              <w:t xml:space="preserve">(A solicitação de reembolso deve ser feita até </w:t>
            </w:r>
            <w:proofErr w:type="gramStart"/>
            <w:r w:rsidRPr="001B22D2">
              <w:rPr>
                <w:rFonts w:ascii="Arial" w:hAnsi="Arial" w:cs="Arial"/>
                <w:b/>
                <w:color w:val="292929"/>
                <w:sz w:val="22"/>
                <w:szCs w:val="22"/>
                <w:lang w:val="pt-BR" w:eastAsia="pt-BR"/>
              </w:rPr>
              <w:t>5</w:t>
            </w:r>
            <w:proofErr w:type="gramEnd"/>
            <w:r w:rsidRPr="001B22D2">
              <w:rPr>
                <w:rFonts w:ascii="Arial" w:hAnsi="Arial" w:cs="Arial"/>
                <w:b/>
                <w:color w:val="292929"/>
                <w:sz w:val="22"/>
                <w:szCs w:val="22"/>
                <w:lang w:val="pt-BR" w:eastAsia="pt-BR"/>
              </w:rPr>
              <w:t xml:space="preserve"> dias após o retorno do estudante) </w:t>
            </w:r>
          </w:p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2"/>
                <w:szCs w:val="22"/>
                <w:lang w:val="pt-BR" w:eastAsia="pt-BR"/>
              </w:rPr>
              <w:t>IDENTIFICAÇÃO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</w:pPr>
            <w:proofErr w:type="gramStart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Aluno(</w:t>
            </w:r>
            <w:proofErr w:type="gramEnd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a):                                                                                                               Mestrado (    )          Doutorado (    ) 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proofErr w:type="gramStart"/>
            <w:r w:rsidRPr="001B22D2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>Orientador(</w:t>
            </w:r>
            <w:proofErr w:type="gramEnd"/>
            <w:r w:rsidRPr="001B22D2">
              <w:rPr>
                <w:rFonts w:ascii="Arial" w:hAnsi="Arial" w:cs="Arial"/>
                <w:bCs/>
                <w:sz w:val="20"/>
                <w:szCs w:val="20"/>
                <w:lang w:val="pt-BR" w:eastAsia="pt-BR"/>
              </w:rPr>
              <w:t xml:space="preserve">a):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E-mail:                                                                           Telefone: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Banco:                                                                  Agência:                                           Conta: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Instituição organizadora/ de destino do trabalho de campo:                </w:t>
            </w:r>
          </w:p>
        </w:tc>
      </w:tr>
      <w:tr w:rsidR="003F61D9" w:rsidRPr="00D7355D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75" w:type="dxa"/>
            <w:gridSpan w:val="2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Cidade/UF:</w:t>
            </w:r>
          </w:p>
        </w:tc>
        <w:tc>
          <w:tcPr>
            <w:tcW w:w="2694" w:type="dxa"/>
            <w:gridSpan w:val="3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Início:</w:t>
            </w:r>
          </w:p>
        </w:tc>
        <w:tc>
          <w:tcPr>
            <w:tcW w:w="2479" w:type="dxa"/>
          </w:tcPr>
          <w:p w:rsidR="003F61D9" w:rsidRPr="001B22D2" w:rsidRDefault="003F61D9" w:rsidP="00DD7519">
            <w:pPr>
              <w:pStyle w:val="Cabealho"/>
              <w:spacing w:before="60" w:after="6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Término: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Atividades desenvolvidas durante o Trabalho de Campo (15 a 20 Linhas)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 xml:space="preserve">Benefícios para o desenvolvimento da dissertação/tese </w:t>
            </w: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(</w:t>
            </w:r>
            <w:proofErr w:type="gramStart"/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máximo 10</w:t>
            </w:r>
            <w:proofErr w:type="gramEnd"/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 Linhas)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746755" w:rsidRDefault="003F61D9" w:rsidP="00DD751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1D9" w:rsidRPr="00746755" w:rsidRDefault="003F61D9" w:rsidP="00DD751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1D9" w:rsidRPr="00746755" w:rsidRDefault="003F61D9" w:rsidP="00DD751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F61D9" w:rsidRPr="00746755" w:rsidRDefault="003F61D9" w:rsidP="00DD751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ESPECIFICAR AS DESPESAS ABAIXO PARA REEMBOLSO (</w:t>
            </w:r>
            <w:r w:rsidRPr="001B22D2">
              <w:rPr>
                <w:rFonts w:ascii="Arial" w:hAnsi="Arial" w:cs="Arial"/>
                <w:b/>
                <w:color w:val="1E1E1E"/>
                <w:sz w:val="20"/>
                <w:szCs w:val="20"/>
                <w:lang w:val="pt-BR" w:eastAsia="pt-BR"/>
              </w:rPr>
              <w:t>Alunos</w:t>
            </w:r>
            <w:r w:rsidRPr="001B22D2">
              <w:rPr>
                <w:rFonts w:ascii="Arial" w:hAnsi="Arial" w:cs="Arial"/>
                <w:color w:val="1E1E1E"/>
                <w:sz w:val="20"/>
                <w:szCs w:val="20"/>
                <w:lang w:val="pt-BR" w:eastAsia="pt-BR"/>
              </w:rPr>
              <w:t xml:space="preserve"> - </w:t>
            </w: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passagem aérea ou rodoviária,</w:t>
            </w:r>
            <w:r w:rsidRPr="001B22D2">
              <w:rPr>
                <w:rFonts w:ascii="Arial" w:hAnsi="Arial" w:cs="Arial"/>
                <w:color w:val="1E1E1E"/>
                <w:sz w:val="20"/>
                <w:szCs w:val="20"/>
                <w:lang w:val="pt-BR" w:eastAsia="pt-BR"/>
              </w:rPr>
              <w:t xml:space="preserve"> hospedagem e alimentação</w:t>
            </w:r>
            <w:proofErr w:type="gramStart"/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)</w:t>
            </w:r>
            <w:proofErr w:type="gramEnd"/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755">
              <w:rPr>
                <w:rFonts w:ascii="Arial" w:hAnsi="Arial" w:cs="Arial"/>
                <w:b/>
                <w:sz w:val="20"/>
                <w:szCs w:val="20"/>
              </w:rPr>
              <w:t>Despesas</w:t>
            </w:r>
          </w:p>
        </w:tc>
        <w:tc>
          <w:tcPr>
            <w:tcW w:w="4394" w:type="dxa"/>
            <w:gridSpan w:val="3"/>
          </w:tcPr>
          <w:p w:rsidR="003F61D9" w:rsidRPr="00746755" w:rsidRDefault="003F61D9" w:rsidP="00DD751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6755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46755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746755">
              <w:rPr>
                <w:rFonts w:ascii="Arial" w:hAnsi="Arial" w:cs="Arial"/>
                <w:sz w:val="20"/>
                <w:szCs w:val="20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4" w:type="dxa"/>
            <w:gridSpan w:val="3"/>
          </w:tcPr>
          <w:p w:rsidR="003F61D9" w:rsidRPr="00746755" w:rsidRDefault="003F61D9" w:rsidP="00DD7519">
            <w:pPr>
              <w:spacing w:before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4675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4394" w:type="dxa"/>
            <w:gridSpan w:val="3"/>
          </w:tcPr>
          <w:p w:rsidR="003F61D9" w:rsidRPr="001B22D2" w:rsidRDefault="003F61D9" w:rsidP="00DD7519">
            <w:pPr>
              <w:pStyle w:val="Cabealho"/>
              <w:spacing w:before="20"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R$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746755" w:rsidRDefault="003F61D9" w:rsidP="00DD751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6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ANEXAR:</w:t>
            </w:r>
          </w:p>
          <w:p w:rsidR="003F61D9" w:rsidRPr="00746755" w:rsidRDefault="003F61D9" w:rsidP="00DD7519">
            <w:pPr>
              <w:spacing w:before="20"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467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46755">
              <w:rPr>
                <w:rFonts w:ascii="Arial" w:hAnsi="Arial" w:cs="Arial"/>
                <w:sz w:val="20"/>
                <w:szCs w:val="20"/>
              </w:rPr>
              <w:t xml:space="preserve">[     </w:t>
            </w:r>
            <w:proofErr w:type="gramEnd"/>
            <w:r w:rsidRPr="00746755">
              <w:rPr>
                <w:rFonts w:ascii="Arial" w:hAnsi="Arial" w:cs="Arial"/>
                <w:sz w:val="20"/>
                <w:szCs w:val="20"/>
              </w:rPr>
              <w:t>]  Cartões de embarque das passagens (avião ou ônibus) ou declaração do meio de transporte utilizado (carro)</w:t>
            </w:r>
          </w:p>
          <w:p w:rsidR="003F61D9" w:rsidRPr="00746755" w:rsidRDefault="003F61D9" w:rsidP="00DD7519">
            <w:pPr>
              <w:spacing w:before="20" w:after="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746755">
              <w:rPr>
                <w:rFonts w:ascii="Arial" w:hAnsi="Arial" w:cs="Arial"/>
                <w:sz w:val="20"/>
                <w:szCs w:val="20"/>
              </w:rPr>
              <w:t xml:space="preserve">[     </w:t>
            </w:r>
            <w:proofErr w:type="gramEnd"/>
            <w:r w:rsidRPr="00746755">
              <w:rPr>
                <w:rFonts w:ascii="Arial" w:hAnsi="Arial" w:cs="Arial"/>
                <w:sz w:val="20"/>
                <w:szCs w:val="20"/>
              </w:rPr>
              <w:t xml:space="preserve">]   Notas fiscais e ou cupons fiscais (originais) em nome do coordenador do programa/CPF 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_________________________________     Data:      /       /                     ___________________________</w:t>
            </w:r>
          </w:p>
          <w:p w:rsidR="003F61D9" w:rsidRPr="00746755" w:rsidRDefault="003F61D9" w:rsidP="00DD7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46755">
              <w:rPr>
                <w:rFonts w:ascii="Arial" w:hAnsi="Arial" w:cs="Arial"/>
                <w:sz w:val="20"/>
                <w:szCs w:val="20"/>
              </w:rPr>
              <w:t xml:space="preserve">       Assinatura </w:t>
            </w:r>
            <w:proofErr w:type="gramStart"/>
            <w:r w:rsidRPr="00746755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746755">
              <w:rPr>
                <w:rFonts w:ascii="Arial" w:hAnsi="Arial" w:cs="Arial"/>
                <w:sz w:val="20"/>
                <w:szCs w:val="20"/>
              </w:rPr>
              <w:t>a) orientador(a)                                                                                Assinatura aluno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  <w:shd w:val="clear" w:color="auto" w:fill="CCCCCC"/>
          </w:tcPr>
          <w:p w:rsidR="003F61D9" w:rsidRPr="001B22D2" w:rsidRDefault="003F61D9" w:rsidP="00DD7519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>PARECER DO CURSO DE PÓS-GRADUAÇÃO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   </w:t>
            </w:r>
          </w:p>
          <w:p w:rsidR="003F61D9" w:rsidRPr="001B22D2" w:rsidRDefault="003F61D9" w:rsidP="00DD7519">
            <w:pPr>
              <w:pStyle w:val="Cabealho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b/>
                <w:sz w:val="20"/>
                <w:szCs w:val="20"/>
                <w:lang w:val="pt-BR" w:eastAsia="pt-BR"/>
              </w:rPr>
              <w:t xml:space="preserve">Autorizado o pagamento de:          </w:t>
            </w: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Ajuda de custo no valor de R$_________________</w:t>
            </w:r>
          </w:p>
        </w:tc>
      </w:tr>
      <w:tr w:rsidR="003F61D9" w:rsidRPr="00746755" w:rsidTr="00DD75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348" w:type="dxa"/>
            <w:gridSpan w:val="6"/>
          </w:tcPr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>__________________________________________                                Data: ____ /____ / ____</w:t>
            </w:r>
          </w:p>
          <w:p w:rsidR="003F61D9" w:rsidRPr="001B22D2" w:rsidRDefault="003F61D9" w:rsidP="00DD7519">
            <w:pPr>
              <w:pStyle w:val="Cabealho"/>
              <w:spacing w:after="20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1B22D2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      Assinatura do Coordenador de Pós-Graduação         </w:t>
            </w:r>
          </w:p>
        </w:tc>
      </w:tr>
    </w:tbl>
    <w:p w:rsidR="001B5113" w:rsidRDefault="001B5113"/>
    <w:sectPr w:rsidR="001B5113" w:rsidSect="005A18B3">
      <w:headerReference w:type="default" r:id="rId5"/>
      <w:pgSz w:w="11907" w:h="16840" w:code="9"/>
      <w:pgMar w:top="1134" w:right="1418" w:bottom="851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5D" w:rsidRDefault="003F61D9" w:rsidP="00495F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3F61D9"/>
    <w:rsid w:val="001B5113"/>
    <w:rsid w:val="003F61D9"/>
    <w:rsid w:val="00805FEE"/>
    <w:rsid w:val="00C1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F61D9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3F61D9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1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1D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3269</Characters>
  <Application>Microsoft Office Word</Application>
  <DocSecurity>0</DocSecurity>
  <Lines>27</Lines>
  <Paragraphs>7</Paragraphs>
  <ScaleCrop>false</ScaleCrop>
  <Company>Fiocruz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</dc:creator>
  <cp:lastModifiedBy>patriciap</cp:lastModifiedBy>
  <cp:revision>1</cp:revision>
  <dcterms:created xsi:type="dcterms:W3CDTF">2019-09-17T17:09:00Z</dcterms:created>
  <dcterms:modified xsi:type="dcterms:W3CDTF">2019-09-17T17:12:00Z</dcterms:modified>
</cp:coreProperties>
</file>