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2" w:rsidRPr="009E2F41" w:rsidRDefault="00833902" w:rsidP="00833902">
      <w:pPr>
        <w:jc w:val="center"/>
        <w:rPr>
          <w:rFonts w:ascii="Arial" w:hAnsi="Arial" w:cs="Aria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394"/>
        <w:gridCol w:w="283"/>
        <w:gridCol w:w="1985"/>
        <w:gridCol w:w="2551"/>
      </w:tblGrid>
      <w:tr w:rsidR="00833902" w:rsidRPr="009E2F41" w:rsidTr="007C44AD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2" w:rsidRPr="009E2F41" w:rsidRDefault="00833902" w:rsidP="007C44A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98170" cy="66103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2" w:rsidRPr="009E2F41" w:rsidRDefault="00833902" w:rsidP="007C44AD">
            <w:pPr>
              <w:rPr>
                <w:rFonts w:cs="Arial"/>
                <w:sz w:val="14"/>
                <w:szCs w:val="14"/>
              </w:rPr>
            </w:pPr>
          </w:p>
          <w:p w:rsidR="00833902" w:rsidRPr="009E2F41" w:rsidRDefault="00833902" w:rsidP="007C44A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F41">
              <w:rPr>
                <w:rFonts w:ascii="Arial" w:hAnsi="Arial" w:cs="Arial"/>
                <w:sz w:val="14"/>
                <w:szCs w:val="14"/>
              </w:rPr>
              <w:t>Ministério da Saúde</w:t>
            </w:r>
          </w:p>
          <w:p w:rsidR="00833902" w:rsidRPr="009E2F41" w:rsidRDefault="00833902" w:rsidP="007C44A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F41">
              <w:rPr>
                <w:rFonts w:ascii="Arial" w:hAnsi="Arial" w:cs="Arial"/>
                <w:b/>
                <w:sz w:val="14"/>
                <w:szCs w:val="14"/>
              </w:rPr>
              <w:t>FIOCRUZ</w:t>
            </w:r>
          </w:p>
          <w:p w:rsidR="00833902" w:rsidRPr="009E2F41" w:rsidRDefault="00833902" w:rsidP="007C44A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9E2F41">
              <w:rPr>
                <w:rFonts w:ascii="Arial" w:hAnsi="Arial" w:cs="Arial"/>
                <w:bCs/>
                <w:sz w:val="14"/>
                <w:szCs w:val="14"/>
              </w:rPr>
              <w:t>Fundação Oswaldo Cruz</w:t>
            </w:r>
          </w:p>
          <w:p w:rsidR="00833902" w:rsidRPr="009E2F41" w:rsidRDefault="00833902" w:rsidP="007C44AD">
            <w:pPr>
              <w:rPr>
                <w:rFonts w:ascii="Arial" w:hAnsi="Arial" w:cs="Arial"/>
                <w:sz w:val="14"/>
                <w:szCs w:val="14"/>
              </w:rPr>
            </w:pPr>
            <w:r w:rsidRPr="009E2F41">
              <w:rPr>
                <w:rFonts w:ascii="Arial" w:hAnsi="Arial" w:cs="Arial"/>
                <w:bCs/>
                <w:sz w:val="14"/>
                <w:szCs w:val="14"/>
              </w:rPr>
              <w:t>Instituto René Rachou – FIOCRUZ MINAS                                                                                                                                     Programa de Pós-Graduação em Ciências da Saúde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b/>
                <w:sz w:val="14"/>
                <w:szCs w:val="14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b/>
                <w:sz w:val="14"/>
                <w:szCs w:val="14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b/>
              </w:rPr>
            </w:pPr>
            <w:r w:rsidRPr="009E2F41">
              <w:rPr>
                <w:b/>
              </w:rPr>
              <w:t>SECRETARIA DE ENSINO</w:t>
            </w: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b/>
              </w:rPr>
            </w:pPr>
            <w:r w:rsidRPr="009E2F41">
              <w:rPr>
                <w:b/>
              </w:rPr>
              <w:t>SOLICITAÇÃO DE AUXÍLIO FINANCEIRO</w:t>
            </w: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b/>
                <w:sz w:val="14"/>
                <w:szCs w:val="14"/>
              </w:rPr>
            </w:pPr>
            <w:r w:rsidRPr="009E2F41">
              <w:rPr>
                <w:b/>
              </w:rPr>
              <w:t>ESTUDANTE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  <w:shd w:val="clear" w:color="auto" w:fill="auto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EVENTOS CIENTÍFICOS</w:t>
            </w: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sz w:val="16"/>
                <w:szCs w:val="16"/>
              </w:rPr>
              <w:t>IDENTIFICAÇÃO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>Aluno(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 xml:space="preserve">a):                                                                                                       Mestrado (    )          Doutorado (    )  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bCs/>
                <w:sz w:val="16"/>
                <w:szCs w:val="16"/>
              </w:rPr>
              <w:t>Orientador(</w:t>
            </w:r>
            <w:proofErr w:type="gramEnd"/>
            <w:r w:rsidRPr="009E2F41">
              <w:rPr>
                <w:rFonts w:ascii="Arial" w:hAnsi="Arial" w:cs="Arial"/>
                <w:bCs/>
                <w:sz w:val="16"/>
                <w:szCs w:val="16"/>
              </w:rPr>
              <w:t xml:space="preserve">a): 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E-mail:                                                            Telefone:                                                      CPF: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Banco:                                                                  Agência:                                           Conta: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bCs/>
                <w:sz w:val="16"/>
                <w:szCs w:val="16"/>
              </w:rPr>
              <w:t>DADOS SOBRE O EVENTO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Título/ Nome:</w:t>
            </w: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Instituição Organizadora:</w:t>
            </w: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Cidade/UF/País:</w:t>
            </w:r>
          </w:p>
        </w:tc>
        <w:tc>
          <w:tcPr>
            <w:tcW w:w="1985" w:type="dxa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Início:</w:t>
            </w:r>
          </w:p>
        </w:tc>
        <w:tc>
          <w:tcPr>
            <w:tcW w:w="2551" w:type="dxa"/>
          </w:tcPr>
          <w:p w:rsidR="00833902" w:rsidRPr="009E2F41" w:rsidRDefault="00833902" w:rsidP="007C44AD">
            <w:pPr>
              <w:pStyle w:val="Cabealho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Término: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bCs/>
                <w:sz w:val="16"/>
                <w:szCs w:val="16"/>
              </w:rPr>
              <w:t>TÍTULO DO TRABALHO APRESENTADO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bCs/>
                <w:sz w:val="16"/>
                <w:szCs w:val="16"/>
              </w:rPr>
              <w:t>FORMA DE APRESENTAÇÃO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>]   Pôster                       [     ]   Comunicação Oral          [     ]   Conferência</w:t>
            </w:r>
          </w:p>
          <w:p w:rsidR="00833902" w:rsidRPr="009E2F41" w:rsidRDefault="00833902" w:rsidP="007C44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>]    Outros  _____________________________________</w:t>
            </w:r>
          </w:p>
          <w:p w:rsidR="00833902" w:rsidRPr="009E2F41" w:rsidRDefault="00833902" w:rsidP="007C44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O Trabalho será publicado nos anais do Congresso?                 Discente 1º autor? </w:t>
            </w:r>
          </w:p>
          <w:p w:rsidR="00833902" w:rsidRPr="009E2F41" w:rsidRDefault="00833902" w:rsidP="007C44A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>]   Sim                            [      ]   Não                                       [     ]   Sim             [      ]   Não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9E2F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BENEFÍCIOS PARA O DESENVOLVIMENTO DA DISSERTAÇÃO/TESE </w:t>
            </w:r>
            <w:r w:rsidRPr="009E2F4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9E2F41">
              <w:rPr>
                <w:rFonts w:ascii="Arial" w:hAnsi="Arial" w:cs="Arial"/>
                <w:b/>
                <w:sz w:val="16"/>
                <w:szCs w:val="16"/>
              </w:rPr>
              <w:t>MÁXIMO 10</w:t>
            </w:r>
            <w:proofErr w:type="gramEnd"/>
            <w:r w:rsidRPr="009E2F41">
              <w:rPr>
                <w:rFonts w:ascii="Arial" w:hAnsi="Arial" w:cs="Arial"/>
                <w:b/>
                <w:sz w:val="16"/>
                <w:szCs w:val="16"/>
              </w:rPr>
              <w:t xml:space="preserve"> LINHAS)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shd w:val="clear" w:color="auto" w:fill="auto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ANEXAR:</w:t>
            </w:r>
          </w:p>
          <w:p w:rsidR="00833902" w:rsidRPr="009E2F41" w:rsidRDefault="00833902" w:rsidP="007C44A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 xml:space="preserve">]   Comprovante de aceitação do trabalho pela Comissão Organizadora do Evento </w:t>
            </w:r>
          </w:p>
          <w:p w:rsidR="00833902" w:rsidRPr="009E2F41" w:rsidRDefault="00833902" w:rsidP="007C44A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33902" w:rsidRPr="009E2F41" w:rsidRDefault="00833902" w:rsidP="007C44AD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>]   Cópia do resumo do trabalho  apresentado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_________________________________        Data:      /       /               ________________________________________</w:t>
            </w:r>
          </w:p>
          <w:p w:rsidR="00833902" w:rsidRPr="009E2F41" w:rsidRDefault="00833902" w:rsidP="007C44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       Assinatura </w:t>
            </w: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>do(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>a) orientador(a)                                                                                Assinatura aluno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  <w:shd w:val="clear" w:color="auto" w:fill="CCCCCC"/>
          </w:tcPr>
          <w:p w:rsidR="00833902" w:rsidRPr="009E2F41" w:rsidRDefault="00833902" w:rsidP="007C44AD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sz w:val="16"/>
                <w:szCs w:val="16"/>
              </w:rPr>
              <w:t>PREENCHIMENTO DO SAPRO</w:t>
            </w: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833902" w:rsidRPr="009E2F41" w:rsidRDefault="00833902" w:rsidP="007C44AD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sz w:val="16"/>
                <w:szCs w:val="16"/>
              </w:rPr>
              <w:t xml:space="preserve">Autorizado o pagamento de:          </w:t>
            </w:r>
            <w:r w:rsidRPr="009E2F41">
              <w:rPr>
                <w:rFonts w:ascii="Arial" w:hAnsi="Arial" w:cs="Arial"/>
                <w:sz w:val="16"/>
                <w:szCs w:val="16"/>
              </w:rPr>
              <w:t>Auxilio diário no valor de R$_________________</w:t>
            </w:r>
          </w:p>
          <w:p w:rsidR="00833902" w:rsidRPr="009E2F41" w:rsidRDefault="00833902" w:rsidP="007C44AD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 Data: ____ /____ / ____</w:t>
            </w:r>
          </w:p>
          <w:p w:rsidR="00833902" w:rsidRPr="009E2F41" w:rsidRDefault="00833902" w:rsidP="007C44AD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02" w:rsidRPr="009E2F41" w:rsidTr="007C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8" w:type="dxa"/>
            <w:gridSpan w:val="5"/>
          </w:tcPr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F41">
              <w:rPr>
                <w:rFonts w:ascii="Arial" w:hAnsi="Arial" w:cs="Arial"/>
                <w:b/>
                <w:sz w:val="16"/>
                <w:szCs w:val="16"/>
              </w:rPr>
              <w:t xml:space="preserve">PRESTAÇÃO DE CONTAS (Entregar no SAPRO após o retorno) </w:t>
            </w:r>
          </w:p>
          <w:p w:rsidR="00833902" w:rsidRPr="009E2F41" w:rsidRDefault="00833902" w:rsidP="007C44AD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902" w:rsidRPr="009E2F41" w:rsidRDefault="00833902" w:rsidP="007C44A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 xml:space="preserve">]   </w:t>
            </w:r>
            <w:r w:rsidRPr="009E2F41">
              <w:rPr>
                <w:rFonts w:ascii="Arial" w:hAnsi="Arial" w:cs="Arial"/>
              </w:rPr>
              <w:t>Cópia dos certificados de participação e apresentação de trabalho.</w:t>
            </w:r>
          </w:p>
          <w:p w:rsidR="00833902" w:rsidRPr="009E2F41" w:rsidRDefault="00833902" w:rsidP="007C44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 xml:space="preserve">]   </w:t>
            </w:r>
            <w:r w:rsidRPr="009E2F41">
              <w:rPr>
                <w:rFonts w:ascii="Arial" w:hAnsi="Arial" w:cs="Arial"/>
              </w:rPr>
              <w:t>Bilhetes das passagens (avião ou ônibus) ou declaração do meio de transporte utilizado (carro)</w:t>
            </w:r>
            <w:r w:rsidRPr="009E2F41">
              <w:rPr>
                <w:rFonts w:ascii="Arial" w:hAnsi="Arial" w:cs="Arial"/>
                <w:b/>
              </w:rPr>
              <w:t xml:space="preserve">. </w:t>
            </w:r>
          </w:p>
          <w:p w:rsidR="00833902" w:rsidRPr="009E2F41" w:rsidRDefault="00833902" w:rsidP="007C44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9E2F41">
              <w:rPr>
                <w:rFonts w:ascii="Arial" w:hAnsi="Arial" w:cs="Arial"/>
                <w:sz w:val="16"/>
                <w:szCs w:val="16"/>
              </w:rPr>
              <w:t xml:space="preserve">[     </w:t>
            </w:r>
            <w:proofErr w:type="gramEnd"/>
            <w:r w:rsidRPr="009E2F41">
              <w:rPr>
                <w:rFonts w:ascii="Arial" w:hAnsi="Arial" w:cs="Arial"/>
                <w:sz w:val="16"/>
                <w:szCs w:val="16"/>
              </w:rPr>
              <w:t xml:space="preserve">]   </w:t>
            </w:r>
            <w:r w:rsidRPr="009E2F41">
              <w:rPr>
                <w:rFonts w:ascii="Arial" w:hAnsi="Arial" w:cs="Arial"/>
              </w:rPr>
              <w:t>Recibo do auxilio diário (a ser assinado no SAPRO).</w:t>
            </w: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>__________________________________________                                     Data: ____ /____ / ____</w:t>
            </w: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</w:p>
          <w:p w:rsidR="00833902" w:rsidRPr="009E2F41" w:rsidRDefault="00833902" w:rsidP="007C44AD">
            <w:pPr>
              <w:pStyle w:val="Cabealho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9E2F41">
              <w:rPr>
                <w:rFonts w:ascii="Arial" w:hAnsi="Arial" w:cs="Arial"/>
                <w:sz w:val="16"/>
                <w:szCs w:val="16"/>
              </w:rPr>
              <w:t xml:space="preserve">Assinatura do Responsável                                                                                                                                     </w:t>
            </w:r>
          </w:p>
        </w:tc>
      </w:tr>
    </w:tbl>
    <w:p w:rsidR="001B5113" w:rsidRDefault="001B5113"/>
    <w:sectPr w:rsidR="001B5113" w:rsidSect="00833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33902"/>
    <w:rsid w:val="001B5113"/>
    <w:rsid w:val="007C2D87"/>
    <w:rsid w:val="00833902"/>
    <w:rsid w:val="00C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3902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2172</Characters>
  <Application>Microsoft Office Word</Application>
  <DocSecurity>0</DocSecurity>
  <Lines>18</Lines>
  <Paragraphs>5</Paragraphs>
  <ScaleCrop>false</ScaleCrop>
  <Company>Fiocruz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1</cp:revision>
  <dcterms:created xsi:type="dcterms:W3CDTF">2019-09-17T17:07:00Z</dcterms:created>
  <dcterms:modified xsi:type="dcterms:W3CDTF">2019-09-17T17:08:00Z</dcterms:modified>
</cp:coreProperties>
</file>